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CONDUCT DATA-TO BE FILLED IN BY YOUR SCHOOL PRINCIPAL OR STD. VI TEACHER</w:t>
      </w:r>
    </w:p>
    <w:tbl>
      <w:tblPr>
        <w:tblStyle w:val="Table1"/>
        <w:tblW w:w="935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40"/>
        <w:gridCol w:w="895"/>
        <w:gridCol w:w="900"/>
        <w:gridCol w:w="810"/>
        <w:gridCol w:w="810"/>
        <w:gridCol w:w="900"/>
        <w:tblGridChange w:id="0">
          <w:tblGrid>
            <w:gridCol w:w="5040"/>
            <w:gridCol w:w="895"/>
            <w:gridCol w:w="900"/>
            <w:gridCol w:w="810"/>
            <w:gridCol w:w="810"/>
            <w:gridCol w:w="900"/>
          </w:tblGrid>
        </w:tblGridChange>
      </w:tblGrid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II. Check the column to correspond with your rating of the student using the following scale: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1. Exceptional     2. Very Good     3. Average     4. Below Average     5. Poor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CATEGORY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Learning Potential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Reading Ability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Willingness to abide by school rules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Willingness to accept correction or discipline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Dedication to school work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Attitude towards authority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Ability to get along with others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OVERALL RECOMMENDATION – TO BE FILLED IN BY YOUR SCHOOL PRINCIPAL OR STD. VI TEACHER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III. Please circle the number of the phrase which most accurately completes the following statement: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360" w:lineRule="auto"/>
        <w:ind w:left="72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1. I enthusiastically recommend</w:t>
        <w:tab/>
        <w:tab/>
        <w:tab/>
        <w:t xml:space="preserve">2. I strongly recommend</w:t>
      </w:r>
    </w:p>
    <w:p w:rsidR="00000000" w:rsidDel="00000000" w:rsidP="00000000" w:rsidRDefault="00000000" w:rsidRPr="00000000" w14:paraId="0000003F">
      <w:pPr>
        <w:spacing w:after="0" w:line="36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ab/>
        <w:t xml:space="preserve">3. I recommend</w:t>
        <w:tab/>
        <w:tab/>
        <w:tab/>
        <w:tab/>
        <w:tab/>
        <w:t xml:space="preserve">4. I recommend without enthusiasm </w:t>
      </w:r>
    </w:p>
    <w:p w:rsidR="00000000" w:rsidDel="00000000" w:rsidP="00000000" w:rsidRDefault="00000000" w:rsidRPr="00000000" w14:paraId="00000040">
      <w:pPr>
        <w:spacing w:after="0" w:line="360" w:lineRule="auto"/>
        <w:jc w:val="center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5. I do not recommend</w:t>
      </w:r>
    </w:p>
    <w:p w:rsidR="00000000" w:rsidDel="00000000" w:rsidP="00000000" w:rsidRDefault="00000000" w:rsidRPr="00000000" w14:paraId="00000041">
      <w:pPr>
        <w:spacing w:after="0" w:line="36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this applicant for admission into Wesley College.</w:t>
      </w:r>
    </w:p>
    <w:p w:rsidR="00000000" w:rsidDel="00000000" w:rsidP="00000000" w:rsidRDefault="00000000" w:rsidRPr="00000000" w14:paraId="00000042">
      <w:pPr>
        <w:spacing w:after="0" w:line="36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________________________________________</w:t>
        <w:tab/>
        <w:tab/>
        <w:t xml:space="preserve">_______________________________</w:t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             Signature of Recommender</w:t>
        <w:tab/>
        <w:tab/>
        <w:tab/>
        <w:tab/>
        <w:tab/>
        <w:t xml:space="preserve">                         Date</w:t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36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***********************************************************</w:t>
      </w:r>
    </w:p>
    <w:p w:rsidR="00000000" w:rsidDel="00000000" w:rsidP="00000000" w:rsidRDefault="00000000" w:rsidRPr="00000000" w14:paraId="0000004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480" w:lineRule="auto"/>
        <w:jc w:val="center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FOR OFFICIAL USE ONLY</w:t>
      </w:r>
    </w:p>
    <w:p w:rsidR="00000000" w:rsidDel="00000000" w:rsidP="00000000" w:rsidRDefault="00000000" w:rsidRPr="00000000" w14:paraId="0000004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480" w:lineRule="auto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OVERALLSCORE: __________   Comments: </w:t>
      </w:r>
    </w:p>
    <w:p w:rsidR="00000000" w:rsidDel="00000000" w:rsidP="00000000" w:rsidRDefault="00000000" w:rsidRPr="00000000" w14:paraId="0000004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480" w:lineRule="auto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firstLine="72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2058009" cy="2847858"/>
            <wp:effectExtent b="0" l="0" r="0" t="0"/>
            <wp:docPr descr="C:\Users\Library\Pictures\wesley logo.png" id="4" name="image4.png"/>
            <a:graphic>
              <a:graphicData uri="http://schemas.openxmlformats.org/drawingml/2006/picture">
                <pic:pic>
                  <pic:nvPicPr>
                    <pic:cNvPr descr="C:\Users\Library\Pictures\wesley logo.png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8009" cy="28478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36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WESLEY COLLEGE – BELIZE CITY</w:t>
      </w:r>
    </w:p>
    <w:p w:rsidR="00000000" w:rsidDel="00000000" w:rsidP="00000000" w:rsidRDefault="00000000" w:rsidRPr="00000000" w14:paraId="0000004E">
      <w:pPr>
        <w:spacing w:after="0" w:line="36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2022 - APPLICATION FOR ADMISSION</w:t>
      </w:r>
    </w:p>
    <w:p w:rsidR="00000000" w:rsidDel="00000000" w:rsidP="00000000" w:rsidRDefault="00000000" w:rsidRPr="00000000" w14:paraId="0000004F">
      <w:pPr>
        <w:ind w:firstLine="72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(Answer ALL questions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rtl w:val="0"/>
        </w:rPr>
        <w:t xml:space="preserve">Only fully completed APPLICATION forms will be accepted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)</w:t>
      </w:r>
    </w:p>
    <w:p w:rsidR="00000000" w:rsidDel="00000000" w:rsidP="00000000" w:rsidRDefault="00000000" w:rsidRPr="00000000" w14:paraId="00000050">
      <w:pPr>
        <w:ind w:firstLine="720"/>
        <w:jc w:val="center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INSTRUCTIONS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Carefully complete the application in bold printed letters. All Questions must be answered.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Ask your School Principal or STD VI teacher to complete the recommendation form.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Attach a non-refundable application fee 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$20.00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to the form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 fee 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$25.00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will be charged for late applications.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Return the completed form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with a certified copy of Birth Certificate, Social Security Card on, or before April 08, 2022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to:  Principal, Wesley College, 34 Yarborough Road, Belize City, Belize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Await a written response through your school indicating acceptance/non-acceptance.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Applicants from schools outside of Belize City must provide a contact number for a parent/guardian.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An interview may be required as part of the application process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5C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provision of a Secondary Education in Belize is based on a partnership shared by the school, parents/guardians, and the Government of Belize. As an integral part of this partnership, parents/ guardians are asked to commit to these activities: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-156209</wp:posOffset>
                </wp:positionH>
                <wp:positionV relativeFrom="paragraph">
                  <wp:posOffset>-144144</wp:posOffset>
                </wp:positionV>
                <wp:extent cx="6019800" cy="7010400"/>
                <wp:effectExtent b="19050" l="0" r="19050" t="0"/>
                <wp:wrapSquare wrapText="bothSides" distB="0" distT="0" distL="114300" distR="114300"/>
                <wp:docPr id="3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70104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B4C" w:rsidDel="00000000" w:rsidP="006D0B4C" w:rsidRDefault="006D0B4C" w:rsidRPr="00832A8A" w14:paraId="13D3A9AA" w14:textId="77777777">
                            <w:pPr>
                              <w:spacing w:after="0" w:line="240" w:lineRule="auto"/>
                            </w:pPr>
                          </w:p>
                          <w:p w:rsidR="006D0B4C" w:rsidDel="00000000" w:rsidP="006D0B4C" w:rsidRDefault="006D0B4C" w:rsidRPr="00832A8A" w14:paraId="3A209754" w14:textId="7777777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cs="Times New Roman" w:hAnsi="Times New Roman"/>
                                <w:b w:val="1"/>
                              </w:rPr>
                            </w:pPr>
                            <w:r w:rsidDel="00000000" w:rsidR="00000000" w:rsidRPr="00832A8A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>NAME: ______________________________________________________________________</w:t>
                            </w:r>
                            <w:r w:rsidDel="00000000" w:rsidR="009922E1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>_</w:t>
                            </w:r>
                            <w:r w:rsidDel="00000000" w:rsidR="00000000" w:rsidRPr="00832A8A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>_</w:t>
                            </w:r>
                          </w:p>
                          <w:p w:rsidR="006D0B4C" w:rsidDel="00000000" w:rsidP="006D0B4C" w:rsidRDefault="006D0B4C" w:rsidRPr="00041659" w14:paraId="0F5A50AE" w14:textId="77777777">
                            <w:pPr>
                              <w:pStyle w:val="ListParagraph"/>
                              <w:spacing w:after="0" w:line="360" w:lineRule="auto"/>
                              <w:ind w:left="1440"/>
                              <w:jc w:val="both"/>
                              <w:rPr>
                                <w:rFonts w:ascii="Times New Roman" w:cs="Times New Roman" w:hAnsi="Times New Roman"/>
                                <w:b w:val="1"/>
                                <w:sz w:val="16"/>
                                <w:szCs w:val="16"/>
                              </w:rPr>
                            </w:pPr>
                            <w:r w:rsidDel="00000000" w:rsidR="00000000" w:rsidRPr="00041659">
                              <w:rPr>
                                <w:rFonts w:ascii="Times New Roman" w:cs="Times New Roman" w:hAnsi="Times New Roman"/>
                                <w:b w:val="1"/>
                                <w:sz w:val="16"/>
                                <w:szCs w:val="16"/>
                              </w:rPr>
                              <w:t xml:space="preserve">(FIRST) </w:t>
                            </w:r>
                            <w:r w:rsidDel="00000000" w:rsidR="00000000" w:rsidRPr="00041659">
                              <w:rPr>
                                <w:rFonts w:ascii="Times New Roman" w:cs="Times New Roman" w:hAnsi="Times New Roman"/>
                                <w:b w:val="1"/>
                                <w:sz w:val="16"/>
                                <w:szCs w:val="16"/>
                              </w:rPr>
                              <w:tab/>
                            </w:r>
                            <w:r w:rsidDel="00000000" w:rsidR="00000000" w:rsidRPr="00041659">
                              <w:rPr>
                                <w:rFonts w:ascii="Times New Roman" w:cs="Times New Roman" w:hAnsi="Times New Roman"/>
                                <w:b w:val="1"/>
                                <w:sz w:val="16"/>
                                <w:szCs w:val="16"/>
                              </w:rPr>
                              <w:tab/>
                            </w: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  <w:sz w:val="16"/>
                                <w:szCs w:val="16"/>
                              </w:rPr>
                              <w:tab/>
                            </w:r>
                            <w:r w:rsidDel="00000000" w:rsidR="00000000" w:rsidRPr="00041659">
                              <w:rPr>
                                <w:rFonts w:ascii="Times New Roman" w:cs="Times New Roman" w:hAnsi="Times New Roman"/>
                                <w:b w:val="1"/>
                                <w:sz w:val="16"/>
                                <w:szCs w:val="16"/>
                              </w:rPr>
                              <w:tab/>
                              <w:t>(MIDDLE)</w:t>
                            </w:r>
                            <w:r w:rsidDel="00000000" w:rsidR="00000000" w:rsidRPr="00041659">
                              <w:rPr>
                                <w:rFonts w:ascii="Times New Roman" w:cs="Times New Roman" w:hAnsi="Times New Roman"/>
                                <w:b w:val="1"/>
                                <w:sz w:val="16"/>
                                <w:szCs w:val="16"/>
                              </w:rPr>
                              <w:tab/>
                            </w:r>
                            <w:r w:rsidDel="00000000" w:rsidR="00000000" w:rsidRPr="00041659">
                              <w:rPr>
                                <w:rFonts w:ascii="Times New Roman" w:cs="Times New Roman" w:hAnsi="Times New Roman"/>
                                <w:b w:val="1"/>
                                <w:sz w:val="16"/>
                                <w:szCs w:val="16"/>
                              </w:rPr>
                              <w:tab/>
                            </w:r>
                            <w:r w:rsidDel="00000000" w:rsidR="00000000" w:rsidRPr="00041659">
                              <w:rPr>
                                <w:rFonts w:ascii="Times New Roman" w:cs="Times New Roman" w:hAnsi="Times New Roman"/>
                                <w:b w:val="1"/>
                                <w:sz w:val="16"/>
                                <w:szCs w:val="16"/>
                              </w:rPr>
                              <w:tab/>
                              <w:t xml:space="preserve">     (LAST)</w:t>
                            </w:r>
                          </w:p>
                          <w:p w:rsidR="006D0B4C" w:rsidDel="00000000" w:rsidP="004751EA" w:rsidRDefault="006D0B4C" w:rsidRPr="00000000" w14:paraId="16D5CA8D" w14:textId="0E7FEA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cs="Times New Roman" w:hAnsi="Times New Roman"/>
                                <w:b w:val="1"/>
                              </w:rPr>
                            </w:pPr>
                            <w:r w:rsidDel="00000000" w:rsidR="00000000" w:rsidRPr="00832A8A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>BIRTHDATE: ______/______/_______</w:t>
                            </w:r>
                            <w:r w:rsidDel="00000000" w:rsidR="00000000" w:rsidRPr="00832A8A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ab/>
                              <w:t xml:space="preserve">3. AGE: </w:t>
                            </w:r>
                            <w:r w:rsidDel="00000000" w:rsidR="00000000" w:rsidRPr="005A4802">
                              <w:rPr>
                                <w:rFonts w:ascii="Times New Roman" w:cs="Times New Roman" w:hAnsi="Times New Roman"/>
                                <w:i w:val="1"/>
                              </w:rPr>
                              <w:t>(AS OF SEPT. 2</w:t>
                            </w:r>
                            <w:r w:rsidDel="00000000" w:rsidR="004A5300" w:rsidRPr="005A4802">
                              <w:rPr>
                                <w:rFonts w:ascii="Times New Roman" w:cs="Times New Roman" w:hAnsi="Times New Roman"/>
                                <w:i w:val="1"/>
                              </w:rPr>
                              <w:t>5</w:t>
                            </w:r>
                            <w:r w:rsidDel="00000000" w:rsidR="00000000" w:rsidRPr="005A4802">
                              <w:rPr>
                                <w:rFonts w:ascii="Times New Roman" w:cs="Times New Roman" w:hAnsi="Times New Roman"/>
                                <w:i w:val="1"/>
                              </w:rPr>
                              <w:t>, 20</w:t>
                            </w:r>
                            <w:r w:rsidDel="00000000" w:rsidR="00B1071F" w:rsidRPr="005A4802">
                              <w:rPr>
                                <w:rFonts w:ascii="Times New Roman" w:cs="Times New Roman" w:hAnsi="Times New Roman"/>
                                <w:i w:val="1"/>
                              </w:rPr>
                              <w:t>2</w:t>
                            </w:r>
                            <w:r w:rsidDel="00000000" w:rsidR="00530E98" w:rsidRPr="00000000">
                              <w:rPr>
                                <w:rFonts w:ascii="Times New Roman" w:cs="Times New Roman" w:hAnsi="Times New Roman"/>
                                <w:i w:val="1"/>
                              </w:rPr>
                              <w:t>2</w:t>
                            </w:r>
                            <w:r w:rsidDel="00000000" w:rsidR="00000000" w:rsidRPr="005A4802">
                              <w:rPr>
                                <w:rFonts w:ascii="Times New Roman" w:cs="Times New Roman" w:hAnsi="Times New Roman"/>
                                <w:i w:val="1"/>
                              </w:rPr>
                              <w:t>)</w:t>
                            </w:r>
                            <w:r w:rsidDel="00000000" w:rsidR="00000000" w:rsidRPr="00832A8A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 xml:space="preserve"> ___________</w:t>
                            </w:r>
                            <w:r w:rsidDel="00000000" w:rsidR="009922E1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>__</w:t>
                            </w:r>
                            <w:r w:rsidDel="00000000" w:rsidR="00000000" w:rsidRPr="00832A8A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>___</w:t>
                            </w:r>
                          </w:p>
                          <w:p w:rsidR="00743408" w:rsidDel="00000000" w:rsidP="00743408" w:rsidRDefault="00D22B12" w:rsidRPr="00743408" w14:paraId="22C84490" w14:textId="62E92FCA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cs="Times New Roman" w:hAnsi="Times New Roman"/>
                                <w:i w:val="1"/>
                                <w:sz w:val="12"/>
                                <w:szCs w:val="12"/>
                              </w:rPr>
                            </w:pP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i w:val="1"/>
                                <w:sz w:val="12"/>
                                <w:szCs w:val="12"/>
                              </w:rPr>
                              <w:t xml:space="preserve">                                                                    </w:t>
                            </w:r>
                            <w:r w:rsidDel="00000000" w:rsidR="00B1071F" w:rsidRPr="00000000">
                              <w:rPr>
                                <w:rFonts w:ascii="Times New Roman" w:cs="Times New Roman" w:hAnsi="Times New Roman"/>
                                <w:i w:val="1"/>
                                <w:sz w:val="12"/>
                                <w:szCs w:val="12"/>
                              </w:rPr>
                              <w:t>Day</w:t>
                            </w:r>
                            <w:r w:rsidDel="00000000" w:rsidR="004751EA" w:rsidRPr="00743408">
                              <w:rPr>
                                <w:rFonts w:ascii="Times New Roman" w:cs="Times New Roman" w:hAnsi="Times New Roman"/>
                                <w:i w:val="1"/>
                                <w:sz w:val="12"/>
                                <w:szCs w:val="12"/>
                              </w:rPr>
                              <w:t xml:space="preserve">    </w:t>
                            </w: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i w:val="1"/>
                                <w:sz w:val="12"/>
                                <w:szCs w:val="12"/>
                              </w:rPr>
                              <w:t xml:space="preserve">          </w:t>
                            </w:r>
                            <w:r w:rsidDel="00000000" w:rsidR="00B1071F" w:rsidRPr="00000000">
                              <w:rPr>
                                <w:rFonts w:ascii="Times New Roman" w:cs="Times New Roman" w:hAnsi="Times New Roman"/>
                                <w:i w:val="1"/>
                                <w:sz w:val="12"/>
                                <w:szCs w:val="12"/>
                              </w:rPr>
                              <w:t>Month               Year</w:t>
                            </w:r>
                          </w:p>
                          <w:p w:rsidR="006D0B4C" w:rsidDel="00000000" w:rsidP="00AB0846" w:rsidRDefault="006D0B4C" w:rsidRPr="00AB0846" w14:paraId="77FB0AC5" w14:textId="03E68D6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cs="Times New Roman" w:hAnsi="Times New Roman"/>
                                <w:b w:val="1"/>
                              </w:rPr>
                            </w:pPr>
                            <w:r w:rsidDel="00000000" w:rsidR="00000000" w:rsidRPr="00AB0846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 xml:space="preserve">COUNTRY OF BIRTH: ____________ 5. GENDER: Female </w:t>
                            </w:r>
                            <w:r w:rsidDel="00000000" w:rsidR="00000000" w:rsidRPr="00AB0846">
                              <w:rPr>
                                <w:rFonts w:ascii="Webdings" w:cs="Times New Roman" w:hAnsi="Webdings"/>
                                <w:b w:val="1"/>
                              </w:rPr>
                              <w:t></w:t>
                            </w:r>
                            <w:r w:rsidDel="00000000" w:rsidR="00B1071F" w:rsidRPr="00000000">
                              <w:rPr>
                                <w:rFonts w:ascii="Webdings" w:cs="Times New Roman" w:hAnsi="Webdings"/>
                                <w:b w:val="1"/>
                              </w:rPr>
                              <w:t></w:t>
                            </w:r>
                            <w:r w:rsidDel="00000000" w:rsidR="00000000" w:rsidRPr="00AB0846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>6. SOC SEC#: ___________</w:t>
                            </w:r>
                          </w:p>
                          <w:p w:rsidR="006D0B4C" w:rsidDel="00000000" w:rsidP="006D0B4C" w:rsidRDefault="001720AA" w:rsidRPr="00832A8A" w14:paraId="74D92C30" w14:textId="1B5B3A67">
                            <w:pPr>
                              <w:pStyle w:val="ListParagraph"/>
                              <w:spacing w:after="0" w:line="360" w:lineRule="auto"/>
                              <w:ind w:left="5040"/>
                              <w:jc w:val="both"/>
                              <w:rPr>
                                <w:rFonts w:ascii="Times New Roman" w:cs="Times New Roman" w:hAnsi="Times New Roman"/>
                                <w:b w:val="1"/>
                                <w:noProof w:val="1"/>
                              </w:rPr>
                            </w:pP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 xml:space="preserve">      </w:t>
                            </w:r>
                            <w:r w:rsidDel="00000000" w:rsidR="00B1071F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 xml:space="preserve"> </w:t>
                            </w:r>
                            <w:r w:rsidDel="00000000" w:rsidR="009922E1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 xml:space="preserve"> M</w:t>
                            </w:r>
                            <w:r w:rsidDel="00000000" w:rsidR="006D0B4C" w:rsidRPr="00832A8A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>ale</w:t>
                            </w:r>
                            <w:r w:rsidDel="00000000" w:rsidR="00F56C73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 xml:space="preserve"> </w:t>
                            </w:r>
                            <w:r w:rsidDel="00000000" w:rsidR="006D0B4C" w:rsidRPr="00832A8A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 xml:space="preserve"> </w:t>
                            </w:r>
                            <w:r w:rsidDel="00000000" w:rsidR="006D0B4C" w:rsidRPr="00832A8A">
                              <w:rPr>
                                <w:rFonts w:ascii="Webdings" w:cs="Times New Roman" w:hAnsi="Webdings"/>
                                <w:b w:val="1"/>
                              </w:rPr>
                              <w:t></w:t>
                            </w:r>
                          </w:p>
                          <w:p w:rsidR="006D0B4C" w:rsidDel="00000000" w:rsidP="006D0B4C" w:rsidRDefault="006D0B4C" w:rsidRPr="00832A8A" w14:paraId="4A811AC2" w14:textId="7777777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cs="Times New Roman" w:hAnsi="Times New Roman"/>
                                <w:b w:val="1"/>
                                <w:noProof w:val="1"/>
                              </w:rPr>
                            </w:pPr>
                            <w:r w:rsidDel="00000000" w:rsidR="00000000" w:rsidRPr="00832A8A">
                              <w:rPr>
                                <w:rFonts w:ascii="Times New Roman" w:cs="Times New Roman" w:hAnsi="Times New Roman"/>
                                <w:b w:val="1"/>
                                <w:noProof w:val="1"/>
                              </w:rPr>
                              <w:t>7. HOME ADDRESS: _____________________________________________________</w:t>
                            </w:r>
                            <w:r w:rsidDel="00000000" w:rsidR="009922E1" w:rsidRPr="00000000">
                              <w:rPr>
                                <w:rFonts w:ascii="Times New Roman" w:cs="Times New Roman" w:hAnsi="Times New Roman"/>
                                <w:b w:val="1"/>
                                <w:noProof w:val="1"/>
                              </w:rPr>
                              <w:t>_</w:t>
                            </w:r>
                            <w:r w:rsidDel="00000000" w:rsidR="00000000" w:rsidRPr="00832A8A">
                              <w:rPr>
                                <w:rFonts w:ascii="Times New Roman" w:cs="Times New Roman" w:hAnsi="Times New Roman"/>
                                <w:b w:val="1"/>
                                <w:noProof w:val="1"/>
                              </w:rPr>
                              <w:t>_________</w:t>
                            </w:r>
                          </w:p>
                          <w:p w:rsidR="006D0B4C" w:rsidDel="00000000" w:rsidP="006D0B4C" w:rsidRDefault="006D0B4C" w:rsidRPr="00832A8A" w14:paraId="55EC5EEA" w14:textId="77777777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cs="Times New Roman" w:hAnsi="Times New Roman"/>
                                <w:b w:val="1"/>
                                <w:noProof w:val="1"/>
                                <w:sz w:val="16"/>
                                <w:szCs w:val="16"/>
                              </w:rPr>
                            </w:pPr>
                            <w:r w:rsidDel="00000000" w:rsidR="00000000" w:rsidRPr="00832A8A">
                              <w:rPr>
                                <w:rFonts w:ascii="Times New Roman" w:cs="Times New Roman" w:hAnsi="Times New Roman"/>
                                <w:b w:val="1"/>
                                <w:noProof w:val="1"/>
                              </w:rPr>
                              <w:tab/>
                            </w:r>
                            <w:r w:rsidDel="00000000" w:rsidR="00000000" w:rsidRPr="00832A8A">
                              <w:rPr>
                                <w:rFonts w:ascii="Times New Roman" w:cs="Times New Roman" w:hAnsi="Times New Roman"/>
                                <w:b w:val="1"/>
                                <w:noProof w:val="1"/>
                              </w:rPr>
                              <w:tab/>
                            </w:r>
                            <w:r w:rsidDel="00000000" w:rsidR="00000000" w:rsidRPr="00832A8A">
                              <w:rPr>
                                <w:rFonts w:ascii="Times New Roman" w:cs="Times New Roman" w:hAnsi="Times New Roman"/>
                                <w:b w:val="1"/>
                                <w:noProof w:val="1"/>
                              </w:rPr>
                              <w:tab/>
                            </w:r>
                            <w:r w:rsidDel="00000000" w:rsidR="00000000" w:rsidRPr="00832A8A">
                              <w:rPr>
                                <w:rFonts w:ascii="Times New Roman" w:cs="Times New Roman" w:hAnsi="Times New Roman"/>
                                <w:b w:val="1"/>
                                <w:noProof w:val="1"/>
                                <w:sz w:val="16"/>
                                <w:szCs w:val="16"/>
                              </w:rPr>
                              <w:t>(HOUSE NO. &amp; STREET)</w:t>
                            </w:r>
                            <w:r w:rsidDel="00000000" w:rsidR="00000000" w:rsidRPr="00832A8A">
                              <w:rPr>
                                <w:rFonts w:ascii="Times New Roman" w:cs="Times New Roman" w:hAnsi="Times New Roman"/>
                                <w:b w:val="1"/>
                                <w:noProof w:val="1"/>
                                <w:sz w:val="16"/>
                                <w:szCs w:val="16"/>
                              </w:rPr>
                              <w:tab/>
                            </w: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  <w:noProof w:val="1"/>
                                <w:sz w:val="16"/>
                                <w:szCs w:val="16"/>
                              </w:rPr>
                              <w:tab/>
                            </w:r>
                            <w:r w:rsidDel="00000000" w:rsidR="00000000" w:rsidRPr="00832A8A">
                              <w:rPr>
                                <w:rFonts w:ascii="Times New Roman" w:cs="Times New Roman" w:hAnsi="Times New Roman"/>
                                <w:b w:val="1"/>
                                <w:noProof w:val="1"/>
                                <w:sz w:val="16"/>
                                <w:szCs w:val="16"/>
                              </w:rPr>
                              <w:t>(CITY/TOWN)</w:t>
                            </w:r>
                            <w:r w:rsidDel="00000000" w:rsidR="00000000" w:rsidRPr="00832A8A">
                              <w:rPr>
                                <w:rFonts w:ascii="Times New Roman" w:cs="Times New Roman" w:hAnsi="Times New Roman"/>
                                <w:b w:val="1"/>
                                <w:noProof w:val="1"/>
                                <w:sz w:val="16"/>
                                <w:szCs w:val="16"/>
                              </w:rPr>
                              <w:tab/>
                            </w: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  <w:noProof w:val="1"/>
                                <w:sz w:val="16"/>
                                <w:szCs w:val="16"/>
                              </w:rPr>
                              <w:tab/>
                            </w:r>
                            <w:r w:rsidDel="00000000" w:rsidR="00000000" w:rsidRPr="00832A8A">
                              <w:rPr>
                                <w:rFonts w:ascii="Times New Roman" w:cs="Times New Roman" w:hAnsi="Times New Roman"/>
                                <w:b w:val="1"/>
                                <w:noProof w:val="1"/>
                                <w:sz w:val="16"/>
                                <w:szCs w:val="16"/>
                              </w:rPr>
                              <w:t xml:space="preserve"> (DISTRICT)</w:t>
                            </w:r>
                          </w:p>
                          <w:p w:rsidR="006D0B4C" w:rsidDel="00000000" w:rsidP="006D0B4C" w:rsidRDefault="006D0B4C" w:rsidRPr="00832A8A" w14:paraId="68021A10" w14:textId="7777777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cs="Times New Roman" w:hAnsi="Times New Roman"/>
                                <w:b w:val="1"/>
                                <w:noProof w:val="1"/>
                              </w:rPr>
                            </w:pPr>
                            <w:r w:rsidDel="00000000" w:rsidR="00000000" w:rsidRPr="00832A8A">
                              <w:rPr>
                                <w:rFonts w:ascii="Times New Roman" w:cs="Times New Roman" w:hAnsi="Times New Roman"/>
                                <w:b w:val="1"/>
                                <w:noProof w:val="1"/>
                              </w:rPr>
                              <w:t>8. TELEPHONE #: __________________         __________________</w:t>
                            </w:r>
                            <w:r w:rsidDel="00000000" w:rsidR="00000000" w:rsidRPr="00832A8A">
                              <w:rPr>
                                <w:rFonts w:ascii="Times New Roman" w:cs="Times New Roman" w:hAnsi="Times New Roman"/>
                                <w:b w:val="1"/>
                                <w:noProof w:val="1"/>
                              </w:rPr>
                              <w:tab/>
                              <w:t xml:space="preserve">      _____</w:t>
                            </w:r>
                            <w:r w:rsidDel="00000000" w:rsidR="00BC7ECC" w:rsidRPr="00000000">
                              <w:rPr>
                                <w:rFonts w:ascii="Times New Roman" w:cs="Times New Roman" w:hAnsi="Times New Roman"/>
                                <w:b w:val="1"/>
                                <w:noProof w:val="1"/>
                              </w:rPr>
                              <w:t>__</w:t>
                            </w:r>
                            <w:r w:rsidDel="00000000" w:rsidR="00000000" w:rsidRPr="00832A8A">
                              <w:rPr>
                                <w:rFonts w:ascii="Times New Roman" w:cs="Times New Roman" w:hAnsi="Times New Roman"/>
                                <w:b w:val="1"/>
                                <w:noProof w:val="1"/>
                              </w:rPr>
                              <w:t>___</w:t>
                            </w:r>
                            <w:r w:rsidDel="00000000" w:rsidR="00BC7ECC" w:rsidRPr="00000000">
                              <w:rPr>
                                <w:rFonts w:ascii="Times New Roman" w:cs="Times New Roman" w:hAnsi="Times New Roman"/>
                                <w:b w:val="1"/>
                                <w:noProof w:val="1"/>
                              </w:rPr>
                              <w:t>__</w:t>
                            </w:r>
                            <w:r w:rsidDel="00000000" w:rsidR="00000000" w:rsidRPr="00832A8A">
                              <w:rPr>
                                <w:rFonts w:ascii="Times New Roman" w:cs="Times New Roman" w:hAnsi="Times New Roman"/>
                                <w:b w:val="1"/>
                                <w:noProof w:val="1"/>
                              </w:rPr>
                              <w:t>___</w:t>
                            </w:r>
                            <w:r w:rsidDel="00000000" w:rsidR="009922E1" w:rsidRPr="00000000">
                              <w:rPr>
                                <w:rFonts w:ascii="Times New Roman" w:cs="Times New Roman" w:hAnsi="Times New Roman"/>
                                <w:b w:val="1"/>
                                <w:noProof w:val="1"/>
                              </w:rPr>
                              <w:t>__</w:t>
                            </w:r>
                            <w:r w:rsidDel="00000000" w:rsidR="00000000" w:rsidRPr="00832A8A">
                              <w:rPr>
                                <w:rFonts w:ascii="Times New Roman" w:cs="Times New Roman" w:hAnsi="Times New Roman"/>
                                <w:b w:val="1"/>
                                <w:noProof w:val="1"/>
                              </w:rPr>
                              <w:t>____</w:t>
                            </w:r>
                          </w:p>
                          <w:p w:rsidR="006D0B4C" w:rsidDel="00000000" w:rsidP="000A4E52" w:rsidRDefault="006D0B4C" w:rsidRPr="00832A8A" w14:paraId="33AEB699" w14:textId="77777777">
                            <w:pPr>
                              <w:spacing w:after="0" w:line="480" w:lineRule="auto"/>
                              <w:jc w:val="both"/>
                              <w:rPr>
                                <w:rFonts w:ascii="Times New Roman" w:cs="Times New Roman" w:hAnsi="Times New Roman"/>
                                <w:b w:val="1"/>
                                <w:sz w:val="16"/>
                                <w:szCs w:val="16"/>
                              </w:rPr>
                            </w:pPr>
                            <w:r w:rsidDel="00000000" w:rsidR="00000000" w:rsidRPr="00832A8A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ab/>
                            </w:r>
                            <w:r w:rsidDel="00000000" w:rsidR="00000000" w:rsidRPr="00832A8A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ab/>
                            </w:r>
                            <w:r w:rsidDel="00000000" w:rsidR="00000000" w:rsidRPr="00832A8A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ab/>
                            </w:r>
                            <w:r w:rsidDel="00000000" w:rsidR="00000000" w:rsidRPr="00832A8A">
                              <w:rPr>
                                <w:rFonts w:ascii="Times New Roman" w:cs="Times New Roman" w:hAnsi="Times New Roman"/>
                                <w:b w:val="1"/>
                                <w:sz w:val="16"/>
                                <w:szCs w:val="16"/>
                              </w:rPr>
                              <w:t xml:space="preserve">       HOME</w:t>
                            </w:r>
                            <w:r w:rsidDel="00000000" w:rsidR="00000000" w:rsidRPr="00832A8A">
                              <w:rPr>
                                <w:rFonts w:ascii="Times New Roman" w:cs="Times New Roman" w:hAnsi="Times New Roman"/>
                                <w:b w:val="1"/>
                                <w:sz w:val="16"/>
                                <w:szCs w:val="16"/>
                              </w:rPr>
                              <w:tab/>
                            </w:r>
                            <w:r w:rsidDel="00000000" w:rsidR="00000000" w:rsidRPr="00832A8A">
                              <w:rPr>
                                <w:rFonts w:ascii="Times New Roman" w:cs="Times New Roman" w:hAnsi="Times New Roman"/>
                                <w:b w:val="1"/>
                                <w:sz w:val="16"/>
                                <w:szCs w:val="16"/>
                              </w:rPr>
                              <w:tab/>
                            </w:r>
                            <w:r w:rsidDel="00000000" w:rsidR="00D22B12" w:rsidRPr="00000000">
                              <w:rPr>
                                <w:rFonts w:ascii="Times New Roman" w:cs="Times New Roman" w:hAnsi="Times New Roman"/>
                                <w:b w:val="1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Del="00000000" w:rsidR="00000000" w:rsidRPr="00832A8A">
                              <w:rPr>
                                <w:rFonts w:ascii="Times New Roman" w:cs="Times New Roman" w:hAnsi="Times New Roman"/>
                                <w:b w:val="1"/>
                                <w:sz w:val="16"/>
                                <w:szCs w:val="16"/>
                              </w:rPr>
                              <w:t xml:space="preserve"> MOTHER’</w:t>
                            </w:r>
                            <w:r w:rsidDel="00000000" w:rsidR="00BC7ECC" w:rsidRPr="00000000">
                              <w:rPr>
                                <w:rFonts w:ascii="Times New Roman" w:cs="Times New Roman" w:hAnsi="Times New Roman"/>
                                <w:b w:val="1"/>
                                <w:sz w:val="16"/>
                                <w:szCs w:val="16"/>
                              </w:rPr>
                              <w:t>S CELL</w:t>
                            </w:r>
                            <w:r w:rsidDel="00000000" w:rsidR="00BC7ECC" w:rsidRPr="00000000">
                              <w:rPr>
                                <w:rFonts w:ascii="Times New Roman" w:cs="Times New Roman" w:hAnsi="Times New Roman"/>
                                <w:b w:val="1"/>
                                <w:sz w:val="16"/>
                                <w:szCs w:val="16"/>
                              </w:rPr>
                              <w:tab/>
                            </w:r>
                            <w:r w:rsidDel="00000000" w:rsidR="00BC7ECC" w:rsidRPr="00000000">
                              <w:rPr>
                                <w:rFonts w:ascii="Times New Roman" w:cs="Times New Roman" w:hAnsi="Times New Roman"/>
                                <w:b w:val="1"/>
                                <w:sz w:val="16"/>
                                <w:szCs w:val="16"/>
                              </w:rPr>
                              <w:tab/>
                            </w:r>
                            <w:r w:rsidDel="00000000" w:rsidR="00000000" w:rsidRPr="00832A8A">
                              <w:rPr>
                                <w:rFonts w:ascii="Times New Roman" w:cs="Times New Roman" w:hAnsi="Times New Roman"/>
                                <w:b w:val="1"/>
                                <w:sz w:val="16"/>
                                <w:szCs w:val="16"/>
                              </w:rPr>
                              <w:t>FATHER’S CELL</w:t>
                            </w:r>
                          </w:p>
                          <w:p w:rsidR="006D0B4C" w:rsidDel="00000000" w:rsidP="000A4E52" w:rsidRDefault="006D0B4C" w:rsidRPr="00000000" w14:paraId="509FDCCE" w14:textId="7777777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cs="Times New Roman" w:hAnsi="Times New Roman"/>
                                <w:b w:val="1"/>
                              </w:rPr>
                            </w:pPr>
                            <w:r w:rsidDel="00000000" w:rsidR="00000000" w:rsidRPr="00832A8A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>9. MOTHER’S NAME</w:t>
                            </w:r>
                            <w:r w:rsidDel="00000000" w:rsidR="000A4E52" w:rsidRPr="00832A8A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>: _</w:t>
                            </w:r>
                            <w:r w:rsidDel="00000000" w:rsidR="00000000" w:rsidRPr="00832A8A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>__</w:t>
                            </w:r>
                            <w:r w:rsidDel="00000000" w:rsidR="00BC7ECC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>_______________________________</w:t>
                            </w:r>
                            <w:r w:rsidDel="00000000" w:rsidR="000A4E52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>_________</w:t>
                            </w:r>
                            <w:r w:rsidDel="00000000" w:rsidR="00000000" w:rsidRPr="00832A8A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>___________________</w:t>
                            </w:r>
                          </w:p>
                          <w:p w:rsidR="006D0B4C" w:rsidDel="00000000" w:rsidP="000A4E52" w:rsidRDefault="006D0B4C" w:rsidRPr="00832A8A" w14:paraId="1FE6A0C8" w14:textId="77777777">
                            <w:pPr>
                              <w:spacing w:after="0" w:line="480" w:lineRule="auto"/>
                              <w:jc w:val="both"/>
                              <w:rPr>
                                <w:rFonts w:ascii="Times New Roman" w:cs="Times New Roman" w:hAnsi="Times New Roman"/>
                                <w:b w:val="1"/>
                                <w:sz w:val="16"/>
                                <w:szCs w:val="16"/>
                              </w:rPr>
                            </w:pPr>
                            <w:r w:rsidDel="00000000" w:rsidR="00000000" w:rsidRPr="00832A8A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ab/>
                            </w:r>
                            <w:r w:rsidDel="00000000" w:rsidR="00000000" w:rsidRPr="00832A8A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ab/>
                            </w:r>
                            <w:r w:rsidDel="00000000" w:rsidR="00000000" w:rsidRPr="00832A8A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ab/>
                            </w:r>
                            <w:r w:rsidDel="00000000" w:rsidR="00000000" w:rsidRPr="00832A8A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ab/>
                            </w:r>
                            <w:r w:rsidDel="00000000" w:rsidR="00000000" w:rsidRPr="00832A8A">
                              <w:rPr>
                                <w:rFonts w:ascii="Times New Roman" w:cs="Times New Roman" w:hAnsi="Times New Roman"/>
                                <w:b w:val="1"/>
                                <w:sz w:val="16"/>
                                <w:szCs w:val="16"/>
                              </w:rPr>
                              <w:t xml:space="preserve">(FIRST NAME) </w:t>
                            </w:r>
                            <w:r w:rsidDel="00000000" w:rsidR="00000000" w:rsidRPr="00832A8A">
                              <w:rPr>
                                <w:rFonts w:ascii="Times New Roman" w:cs="Times New Roman" w:hAnsi="Times New Roman"/>
                                <w:b w:val="1"/>
                                <w:sz w:val="16"/>
                                <w:szCs w:val="16"/>
                              </w:rPr>
                              <w:tab/>
                              <w:t xml:space="preserve">                (MARRIED NAME)</w:t>
                            </w:r>
                            <w:r w:rsidDel="00000000" w:rsidR="00000000" w:rsidRPr="00832A8A">
                              <w:rPr>
                                <w:rFonts w:ascii="Times New Roman" w:cs="Times New Roman" w:hAnsi="Times New Roman"/>
                                <w:b w:val="1"/>
                                <w:sz w:val="16"/>
                                <w:szCs w:val="16"/>
                              </w:rPr>
                              <w:tab/>
                            </w:r>
                            <w:r w:rsidDel="00000000" w:rsidR="00000000" w:rsidRPr="00832A8A">
                              <w:rPr>
                                <w:rFonts w:ascii="Times New Roman" w:cs="Times New Roman" w:hAnsi="Times New Roman"/>
                                <w:b w:val="1"/>
                                <w:sz w:val="16"/>
                                <w:szCs w:val="16"/>
                              </w:rPr>
                              <w:tab/>
                              <w:t xml:space="preserve">         (MAIDEN NAME)</w:t>
                            </w:r>
                          </w:p>
                          <w:p w:rsidR="006D0B4C" w:rsidDel="00000000" w:rsidP="000A4E52" w:rsidRDefault="006D0B4C" w:rsidRPr="00832A8A" w14:paraId="6DB2D93E" w14:textId="57FC3B55">
                            <w:pPr>
                              <w:spacing w:after="0" w:line="480" w:lineRule="auto"/>
                              <w:jc w:val="both"/>
                              <w:rPr>
                                <w:rFonts w:ascii="Times New Roman" w:cs="Times New Roman" w:hAnsi="Times New Roman"/>
                                <w:b w:val="1"/>
                              </w:rPr>
                            </w:pPr>
                            <w:r w:rsidDel="00000000" w:rsidR="00000000" w:rsidRPr="00832A8A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 xml:space="preserve">10. MOTHER’S </w:t>
                            </w:r>
                            <w:r w:rsidDel="00000000" w:rsidR="000F534B" w:rsidRPr="00832A8A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>OCCUPATION: _</w:t>
                            </w:r>
                            <w:r w:rsidDel="00000000" w:rsidR="00000000" w:rsidRPr="00832A8A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>_________________________</w:t>
                            </w:r>
                            <w:bookmarkStart w:colFirst="0" w:colLast="0" w:name="_gjdgxs" w:id="0"/>
                            <w:bookmarkEnd w:id="0"/>
                          </w:p>
                          <w:p w:rsidR="006D0B4C" w:rsidDel="00000000" w:rsidP="000A4E52" w:rsidRDefault="006D0B4C" w:rsidRPr="00832A8A" w14:paraId="01450F65" w14:textId="77777777">
                            <w:pPr>
                              <w:spacing w:after="0" w:line="480" w:lineRule="auto"/>
                              <w:jc w:val="both"/>
                              <w:rPr>
                                <w:rFonts w:ascii="Times New Roman" w:cs="Times New Roman" w:hAnsi="Times New Roman"/>
                                <w:b w:val="1"/>
                              </w:rPr>
                            </w:pPr>
                            <w:r w:rsidDel="00000000" w:rsidR="00000000" w:rsidRPr="00832A8A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>11. FATHER’S NAME: ________________________</w:t>
                            </w:r>
                            <w:r w:rsidDel="00000000" w:rsidR="00000000" w:rsidRPr="00832A8A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ab/>
                              <w:t>OCCUPATION</w:t>
                            </w: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 xml:space="preserve">: </w:t>
                            </w:r>
                            <w:r w:rsidDel="00000000" w:rsidR="00000000" w:rsidRPr="00832A8A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 xml:space="preserve"> ____________________</w:t>
                            </w:r>
                          </w:p>
                          <w:p w:rsidR="006D0B4C" w:rsidDel="00000000" w:rsidP="000A4E52" w:rsidRDefault="006D0B4C" w:rsidRPr="00832A8A" w14:paraId="516C5082" w14:textId="257D5A34">
                            <w:pPr>
                              <w:spacing w:after="0" w:line="480" w:lineRule="auto"/>
                              <w:jc w:val="both"/>
                              <w:rPr>
                                <w:rFonts w:ascii="Times New Roman" w:cs="Times New Roman" w:hAnsi="Times New Roman"/>
                                <w:b w:val="1"/>
                              </w:rPr>
                            </w:pPr>
                            <w:r w:rsidDel="00000000" w:rsidR="00000000" w:rsidRPr="00832A8A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 xml:space="preserve">12. PERSON(S) WITH WHOM YOU LIVE: </w:t>
                            </w:r>
                            <w:r w:rsidDel="00000000" w:rsidR="00000000" w:rsidRPr="009B22AA">
                              <w:rPr>
                                <w:rFonts w:ascii="Times New Roman" w:cs="Times New Roman" w:hAnsi="Times New Roman"/>
                                <w:i w:val="1"/>
                              </w:rPr>
                              <w:t>(P</w:t>
                            </w:r>
                            <w:r w:rsidDel="00000000" w:rsidR="009B22AA" w:rsidRPr="00000000">
                              <w:rPr>
                                <w:rFonts w:ascii="Times New Roman" w:cs="Times New Roman" w:hAnsi="Times New Roman"/>
                                <w:i w:val="1"/>
                              </w:rPr>
                              <w:t xml:space="preserve">lease </w:t>
                            </w:r>
                            <w:r w:rsidDel="00000000" w:rsidR="000F534B" w:rsidRPr="00000000">
                              <w:rPr>
                                <w:rFonts w:ascii="Times New Roman" w:cs="Times New Roman" w:hAnsi="Times New Roman"/>
                                <w:i w:val="1"/>
                              </w:rPr>
                              <w:t>Specify)</w:t>
                            </w:r>
                            <w:r w:rsidDel="00000000" w:rsidR="000F534B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 xml:space="preserve"> _</w:t>
                            </w:r>
                            <w:r w:rsidDel="00000000" w:rsidR="00000000" w:rsidRPr="00832A8A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>_____________</w:t>
                            </w:r>
                            <w:r w:rsidDel="00000000" w:rsidR="009922E1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>_____</w:t>
                            </w:r>
                            <w:r w:rsidDel="00000000" w:rsidR="00000000" w:rsidRPr="00832A8A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>_________</w:t>
                            </w:r>
                          </w:p>
                          <w:p w:rsidR="006D0B4C" w:rsidDel="00000000" w:rsidP="006D0B4C" w:rsidRDefault="006D0B4C" w:rsidRPr="00832A8A" w14:paraId="43597B9F" w14:textId="77777777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cs="Times New Roman" w:hAnsi="Times New Roman"/>
                                <w:b w:val="1"/>
                              </w:rPr>
                            </w:pPr>
                            <w:r w:rsidDel="00000000" w:rsidR="00000000" w:rsidRPr="00832A8A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>13.</w:t>
                            </w:r>
                            <w:r w:rsidDel="00000000" w:rsidR="00B271AD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 xml:space="preserve"> </w:t>
                            </w:r>
                            <w:r w:rsidDel="00000000" w:rsidR="00000000" w:rsidRPr="00832A8A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>PERSON RESPONSIBLE FOR EDUCATIONAL EXPENSES: ______</w:t>
                            </w:r>
                            <w:r w:rsidDel="00000000" w:rsidR="00E31C76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>___________________</w:t>
                            </w:r>
                          </w:p>
                          <w:p w:rsidR="001720AA" w:rsidDel="00000000" w:rsidP="00E31C76" w:rsidRDefault="006D0B4C" w:rsidRPr="00000000" w14:paraId="5AE85362" w14:textId="7777777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cs="Times New Roman" w:hAnsi="Times New Roman"/>
                                <w:b w:val="1"/>
                              </w:rPr>
                            </w:pPr>
                            <w:r w:rsidDel="00000000" w:rsidR="00000000" w:rsidRPr="00832A8A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>14. DO YOU HAVE A BROTHER OR SISTER</w:t>
                            </w:r>
                            <w:r w:rsidDel="00000000" w:rsidR="004A5300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 xml:space="preserve"> </w:t>
                            </w:r>
                            <w:r w:rsidDel="00000000" w:rsidR="00000000" w:rsidRPr="00832A8A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>CURRENTLY ATTENDING WESLEY</w:t>
                            </w:r>
                          </w:p>
                          <w:p w:rsidR="001720AA" w:rsidDel="00000000" w:rsidP="00E31C76" w:rsidRDefault="001720AA" w:rsidRPr="001720AA" w14:paraId="1DD3C187" w14:textId="7777777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cs="Times New Roman" w:hAnsi="Times New Roman"/>
                                <w:b w:val="1"/>
                                <w:sz w:val="6"/>
                                <w:szCs w:val="6"/>
                              </w:rPr>
                            </w:pPr>
                          </w:p>
                          <w:p w:rsidR="006D0B4C" w:rsidDel="00000000" w:rsidP="00E31C76" w:rsidRDefault="006D0B4C" w:rsidRPr="00041659" w14:paraId="5FB4133C" w14:textId="7777777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cs="Times New Roman" w:hAnsi="Times New Roman"/>
                                <w:b w:val="1"/>
                              </w:rPr>
                            </w:pPr>
                            <w:r w:rsidDel="00000000" w:rsidR="00000000" w:rsidRPr="00832A8A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 xml:space="preserve"> COLLEGE?</w:t>
                            </w:r>
                            <w:r w:rsidDel="00000000" w:rsidR="00B271AD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 xml:space="preserve"> </w:t>
                            </w:r>
                            <w:r w:rsidDel="00000000" w:rsidR="00000000" w:rsidRPr="00041659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 xml:space="preserve">YES </w:t>
                            </w:r>
                            <w:r w:rsidDel="00000000" w:rsidR="00000000" w:rsidRPr="00041659">
                              <w:rPr>
                                <w:rFonts w:ascii="Webdings" w:cs="Times New Roman" w:hAnsi="Webdings"/>
                                <w:b w:val="1"/>
                              </w:rPr>
                              <w:t></w:t>
                            </w:r>
                            <w:r w:rsidDel="00000000" w:rsidR="009B22AA" w:rsidRPr="00000000">
                              <w:rPr>
                                <w:rFonts w:ascii="Webdings" w:cs="Times New Roman" w:hAnsi="Webdings"/>
                                <w:b w:val="1"/>
                              </w:rPr>
                              <w:t></w:t>
                            </w:r>
                            <w:r w:rsidDel="00000000" w:rsidR="009B22AA" w:rsidRPr="00000000">
                              <w:rPr>
                                <w:rFonts w:ascii="Webdings" w:cs="Times New Roman" w:hAnsi="Webdings"/>
                                <w:b w:val="1"/>
                              </w:rPr>
                              <w:t></w:t>
                            </w:r>
                            <w:r w:rsidDel="00000000" w:rsidR="009B22AA" w:rsidRPr="00000000">
                              <w:rPr>
                                <w:rFonts w:ascii="Webdings" w:cs="Times New Roman" w:hAnsi="Webdings"/>
                                <w:b w:val="1"/>
                              </w:rPr>
                              <w:t></w:t>
                            </w:r>
                            <w:r w:rsidDel="00000000" w:rsidR="00000000" w:rsidRPr="00041659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 xml:space="preserve">NO  </w:t>
                            </w:r>
                            <w:r w:rsidDel="00000000" w:rsidR="00000000" w:rsidRPr="00041659">
                              <w:rPr>
                                <w:rFonts w:ascii="Webdings" w:cs="Times New Roman" w:hAnsi="Webdings"/>
                                <w:b w:val="1"/>
                              </w:rPr>
                              <w:t></w:t>
                            </w:r>
                            <w:r w:rsidDel="00000000" w:rsidR="00000000" w:rsidRPr="00041659">
                              <w:rPr>
                                <w:rFonts w:ascii="Webdings" w:cs="Times New Roman" w:hAnsi="Webdings"/>
                                <w:b w:val="1"/>
                              </w:rPr>
                              <w:tab/>
                            </w:r>
                            <w:r w:rsidDel="00000000" w:rsidR="009B22AA" w:rsidRPr="00000000">
                              <w:rPr>
                                <w:rFonts w:ascii="Webdings" w:cs="Times New Roman" w:hAnsi="Webdings"/>
                                <w:b w:val="1"/>
                              </w:rPr>
                              <w:t></w:t>
                            </w:r>
                            <w:r w:rsidDel="00000000" w:rsidR="009B22AA" w:rsidRPr="00000000">
                              <w:rPr>
                                <w:rFonts w:ascii="Webdings" w:cs="Times New Roman" w:hAnsi="Webdings"/>
                                <w:b w:val="1"/>
                              </w:rPr>
                              <w:t></w:t>
                            </w:r>
                            <w:r w:rsidDel="00000000" w:rsidR="009B22AA" w:rsidRPr="00000000">
                              <w:rPr>
                                <w:rFonts w:ascii="Webdings" w:cs="Times New Roman" w:hAnsi="Webdings"/>
                                <w:b w:val="1"/>
                              </w:rPr>
                              <w:t></w:t>
                            </w:r>
                            <w:r w:rsidDel="00000000" w:rsidR="009B22AA" w:rsidRPr="00000000">
                              <w:rPr>
                                <w:rFonts w:ascii="Webdings" w:cs="Times New Roman" w:hAnsi="Webdings"/>
                                <w:b w:val="1"/>
                              </w:rPr>
                              <w:t></w:t>
                            </w:r>
                            <w:r w:rsidDel="00000000" w:rsidR="00000000" w:rsidRPr="00041659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>IF YE</w:t>
                            </w:r>
                            <w:r w:rsidDel="00000000" w:rsidR="00E31C76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>S, ____</w:t>
                            </w:r>
                            <w:r w:rsidDel="00000000" w:rsidR="009B22AA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>__</w:t>
                            </w:r>
                            <w:r w:rsidDel="00000000" w:rsidR="00E31C76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>_____</w:t>
                            </w:r>
                            <w:r w:rsidDel="00000000" w:rsidR="009B22AA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>______</w:t>
                            </w:r>
                            <w:r w:rsidDel="00000000" w:rsidR="00E31C76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>____</w:t>
                            </w:r>
                            <w:r w:rsidDel="00000000" w:rsidR="00000000" w:rsidRPr="00041659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>_______________</w:t>
                            </w:r>
                          </w:p>
                          <w:p w:rsidR="006D0B4C" w:rsidDel="00000000" w:rsidP="00E31C76" w:rsidRDefault="006D0B4C" w:rsidRPr="009B22AA" w14:paraId="1A52D1AC" w14:textId="7777777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cs="Times New Roman" w:hAnsi="Times New Roman"/>
                                <w:i w:val="1"/>
                                <w:sz w:val="16"/>
                                <w:szCs w:val="16"/>
                              </w:rPr>
                            </w:pPr>
                            <w:r w:rsidDel="00000000" w:rsidR="00000000" w:rsidRPr="00041659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ab/>
                            </w:r>
                            <w:r w:rsidDel="00000000" w:rsidR="00000000" w:rsidRPr="00041659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ab/>
                            </w:r>
                            <w:r w:rsidDel="00000000" w:rsidR="00000000" w:rsidRPr="00041659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ab/>
                            </w:r>
                            <w:r w:rsidDel="00000000" w:rsidR="00000000" w:rsidRPr="00041659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ab/>
                            </w:r>
                            <w:r w:rsidDel="00000000" w:rsidR="00000000" w:rsidRPr="00041659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ab/>
                            </w:r>
                            <w:r w:rsidDel="00000000" w:rsidR="00000000" w:rsidRPr="00041659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ab/>
                            </w:r>
                            <w:r w:rsidDel="00000000" w:rsidR="00000000" w:rsidRPr="00041659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ab/>
                            </w:r>
                            <w:r w:rsidDel="00000000" w:rsidR="00000000" w:rsidRPr="009B22AA">
                              <w:rPr>
                                <w:rFonts w:ascii="Times New Roman" w:cs="Times New Roman" w:hAnsi="Times New Roman"/>
                                <w:i w:val="1"/>
                                <w:sz w:val="16"/>
                                <w:szCs w:val="16"/>
                              </w:rPr>
                              <w:t>Name of Brother or Sister</w:t>
                            </w:r>
                            <w:r w:rsidDel="00000000" w:rsidR="00000000" w:rsidRPr="009B22AA">
                              <w:rPr>
                                <w:rFonts w:ascii="Times New Roman" w:cs="Times New Roman" w:hAnsi="Times New Roman"/>
                                <w:i w:val="1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Del="00000000" w:rsidR="001720AA" w:rsidRPr="00000000">
                              <w:rPr>
                                <w:rFonts w:ascii="Times New Roman" w:cs="Times New Roman" w:hAnsi="Times New Roman"/>
                                <w:i w:val="1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Del="00000000" w:rsidR="00000000" w:rsidRPr="009B22AA">
                              <w:rPr>
                                <w:rFonts w:ascii="Times New Roman" w:cs="Times New Roman" w:hAnsi="Times New Roman"/>
                                <w:i w:val="1"/>
                                <w:sz w:val="16"/>
                                <w:szCs w:val="16"/>
                              </w:rPr>
                              <w:t xml:space="preserve"> Class</w:t>
                            </w:r>
                          </w:p>
                          <w:p w:rsidR="006D0B4C" w:rsidDel="00000000" w:rsidP="009B22AA" w:rsidRDefault="006D0B4C" w:rsidRPr="00000000" w14:paraId="76426409" w14:textId="77777777">
                            <w:pPr>
                              <w:spacing w:after="0" w:line="480" w:lineRule="auto"/>
                              <w:jc w:val="both"/>
                              <w:rPr>
                                <w:rFonts w:ascii="Times New Roman" w:cs="Times New Roman" w:hAnsi="Times New Roman"/>
                                <w:b w:val="1"/>
                              </w:rPr>
                            </w:pP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>15. SCHOOL ATTENDING AT PRESENT: _______</w:t>
                            </w:r>
                            <w:r w:rsidDel="00000000" w:rsidR="009922E1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>__</w:t>
                            </w: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>___________________________________</w:t>
                            </w:r>
                          </w:p>
                          <w:p w:rsidR="006D0B4C" w:rsidDel="00000000" w:rsidP="006D0B4C" w:rsidRDefault="006D0B4C" w:rsidRPr="00000000" w14:paraId="6C04A215" w14:textId="77777777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cs="Times New Roman" w:hAnsi="Times New Roman"/>
                                <w:b w:val="1"/>
                              </w:rPr>
                            </w:pP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>16. STANDARD REACHED: ___________</w:t>
                            </w: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ab/>
                              <w:t>17. DISTRICT: _____________________________</w:t>
                            </w:r>
                          </w:p>
                          <w:p w:rsidR="006D0B4C" w:rsidDel="00000000" w:rsidP="00635997" w:rsidRDefault="006D0B4C" w:rsidRPr="00000000" w14:paraId="08CAE05D" w14:textId="77777777">
                            <w:pPr>
                              <w:spacing w:after="0" w:line="360" w:lineRule="auto"/>
                              <w:rPr>
                                <w:rFonts w:ascii="Times New Roman" w:cs="Times New Roman" w:hAnsi="Times New Roman"/>
                                <w:b w:val="1"/>
                              </w:rPr>
                            </w:pP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 xml:space="preserve">18. HAVE YOU EVER BEEN SUSPENDED FROM SCHOOL? YES </w:t>
                            </w:r>
                            <w:r w:rsidDel="00000000" w:rsidR="00000000" w:rsidRPr="00041659">
                              <w:rPr>
                                <w:rFonts w:ascii="Webdings" w:cs="Times New Roman" w:hAnsi="Webdings"/>
                                <w:b w:val="1"/>
                              </w:rPr>
                              <w:t></w:t>
                            </w:r>
                            <w:r w:rsidDel="00000000" w:rsidR="00000000" w:rsidRPr="00041659">
                              <w:rPr>
                                <w:rFonts w:ascii="Webdings" w:cs="Times New Roman" w:hAnsi="Webdings"/>
                                <w:b w:val="1"/>
                              </w:rPr>
                              <w:tab/>
                            </w:r>
                            <w:r w:rsidDel="00000000" w:rsidR="00000000" w:rsidRPr="00000000">
                              <w:rPr>
                                <w:rFonts w:ascii="Webdings" w:cs="Times New Roman" w:hAnsi="Webdings"/>
                                <w:b w:val="1"/>
                              </w:rPr>
                              <w:t></w:t>
                            </w:r>
                            <w:r w:rsidDel="00000000" w:rsidR="00000000" w:rsidRPr="00000000">
                              <w:rPr>
                                <w:rFonts w:ascii="Webdings" w:cs="Times New Roman" w:hAnsi="Webdings"/>
                                <w:b w:val="1"/>
                              </w:rPr>
                              <w:t></w:t>
                            </w: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 xml:space="preserve">NO </w:t>
                            </w:r>
                            <w:r w:rsidDel="00000000" w:rsidR="00000000" w:rsidRPr="00041659">
                              <w:rPr>
                                <w:rFonts w:ascii="Webdings" w:cs="Times New Roman" w:hAnsi="Webdings"/>
                                <w:b w:val="1"/>
                              </w:rPr>
                              <w:t></w:t>
                            </w:r>
                            <w:r w:rsidDel="00000000" w:rsidR="00635997" w:rsidRPr="00000000">
                              <w:rPr>
                                <w:rFonts w:ascii="Webdings" w:cs="Times New Roman" w:hAnsi="Webdings"/>
                                <w:b w:val="1"/>
                              </w:rPr>
                              <w:t></w:t>
                            </w:r>
                            <w:r w:rsidDel="00000000" w:rsidR="00635997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>I</w:t>
                            </w: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>F YES,</w:t>
                            </w:r>
                            <w:r w:rsidDel="00000000" w:rsidR="00635997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 xml:space="preserve"> SAY HOW MANY TIMES AND WHY?  ____</w:t>
                            </w: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>_________</w:t>
                            </w:r>
                            <w:r w:rsidDel="00000000" w:rsidR="00E31C76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>__________________</w:t>
                            </w: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>_____</w:t>
                            </w:r>
                            <w:r w:rsidDel="00000000" w:rsidR="00BC7ECC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>___________</w:t>
                            </w:r>
                          </w:p>
                          <w:p w:rsidR="006D0B4C" w:rsidDel="00000000" w:rsidP="006D0B4C" w:rsidRDefault="006D0B4C" w:rsidRPr="00000000" w14:paraId="6A0E1671" w14:textId="77777777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cs="Times New Roman" w:hAnsi="Times New Roman"/>
                                <w:b w:val="1"/>
                              </w:rPr>
                            </w:pP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>___________________________________________________________________________________</w:t>
                            </w:r>
                          </w:p>
                          <w:p w:rsidR="006D0B4C" w:rsidDel="00000000" w:rsidP="000A4E52" w:rsidRDefault="006D0B4C" w:rsidRPr="00000000" w14:paraId="397FD1E8" w14:textId="77777777">
                            <w:pPr>
                              <w:spacing w:after="0" w:line="480" w:lineRule="auto"/>
                              <w:jc w:val="both"/>
                              <w:rPr>
                                <w:rFonts w:ascii="Times New Roman" w:cs="Times New Roman" w:hAnsi="Times New Roman"/>
                                <w:b w:val="1"/>
                              </w:rPr>
                            </w:pP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>19. RELIGIOUS DENOMINATION:</w:t>
                            </w:r>
                            <w:r w:rsidDel="00000000" w:rsidR="00E31C76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 xml:space="preserve"> _________________________</w:t>
                            </w:r>
                            <w:r w:rsidDel="00000000" w:rsidR="009922E1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>_</w:t>
                            </w:r>
                            <w:r w:rsidDel="00000000" w:rsidR="00E31C76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>___</w:t>
                            </w: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>_____________________</w:t>
                            </w:r>
                          </w:p>
                          <w:p w:rsidR="006D0B4C" w:rsidDel="00000000" w:rsidP="006D0B4C" w:rsidRDefault="006D0B4C" w:rsidRPr="00561F4B" w14:paraId="77A4777C" w14:textId="77777777">
                            <w:pPr>
                              <w:spacing w:after="0" w:line="240" w:lineRule="auto"/>
                              <w:jc w:val="both"/>
                              <w:rPr>
                                <w:rFonts w:ascii="Webdings" w:cs="Times New Roman" w:hAnsi="Webdings"/>
                                <w:b w:val="1"/>
                              </w:rPr>
                            </w:pP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 xml:space="preserve">20. IS THERE </w:t>
                            </w:r>
                            <w:r w:rsidDel="00000000" w:rsidR="00000000" w:rsidRPr="00561F4B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 xml:space="preserve">ANY REASON WHY YOU SHOULD NOT PLAY SPORTS? YES </w:t>
                            </w:r>
                            <w:r w:rsidDel="00000000" w:rsidR="00000000" w:rsidRPr="00561F4B">
                              <w:rPr>
                                <w:rFonts w:ascii="Webdings" w:cs="Times New Roman" w:hAnsi="Webdings"/>
                                <w:b w:val="1"/>
                              </w:rPr>
                              <w:t></w:t>
                            </w:r>
                            <w:r w:rsidDel="00000000" w:rsidR="00000000" w:rsidRPr="00561F4B">
                              <w:rPr>
                                <w:rFonts w:ascii="Webdings" w:cs="Times New Roman" w:hAnsi="Webdings"/>
                                <w:b w:val="1"/>
                              </w:rPr>
                              <w:t></w:t>
                            </w:r>
                            <w:r w:rsidDel="00000000" w:rsidR="00000000" w:rsidRPr="00561F4B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 xml:space="preserve"> NO </w:t>
                            </w:r>
                            <w:r w:rsidDel="00000000" w:rsidR="00000000" w:rsidRPr="00561F4B">
                              <w:rPr>
                                <w:rFonts w:ascii="Webdings" w:cs="Times New Roman" w:hAnsi="Webdings"/>
                                <w:b w:val="1"/>
                              </w:rPr>
                              <w:t></w:t>
                            </w:r>
                          </w:p>
                          <w:p w:rsidR="006D0B4C" w:rsidDel="00000000" w:rsidP="006D0B4C" w:rsidRDefault="006D0B4C" w:rsidRPr="009B22AA" w14:paraId="7B88D7D0" w14:textId="77777777">
                            <w:pPr>
                              <w:spacing w:after="0" w:line="360" w:lineRule="auto"/>
                              <w:rPr>
                                <w:rFonts w:ascii="Times New Roman" w:cs="Times New Roman" w:hAnsi="Times New Roman"/>
                                <w:i w:val="1"/>
                                <w:sz w:val="18"/>
                                <w:szCs w:val="18"/>
                              </w:rPr>
                            </w:pPr>
                            <w:r w:rsidDel="00000000" w:rsidR="00000000" w:rsidRPr="00561F4B">
                              <w:rPr>
                                <w:rFonts w:ascii="Webdings" w:cs="Times New Roman" w:hAnsi="Webdings"/>
                                <w:b w:val="1"/>
                              </w:rPr>
                              <w:t></w:t>
                            </w:r>
                            <w:r w:rsidDel="00000000" w:rsidR="00000000" w:rsidRPr="00561F4B">
                              <w:rPr>
                                <w:rFonts w:ascii="Webdings" w:cs="Times New Roman" w:hAnsi="Webdings"/>
                                <w:b w:val="1"/>
                                <w:i w:val="1"/>
                              </w:rPr>
                              <w:tab/>
                            </w:r>
                            <w:r w:rsidDel="00000000" w:rsidR="00DE0417" w:rsidRPr="00000000">
                              <w:rPr>
                                <w:rFonts w:ascii="Times New Roman" w:cs="Times New Roman" w:hAnsi="Times New Roman"/>
                                <w:b w:val="1"/>
                                <w:i w:val="1"/>
                                <w:sz w:val="20"/>
                                <w:szCs w:val="20"/>
                              </w:rPr>
                              <w:t>(if yes,</w:t>
                            </w:r>
                            <w:r w:rsidDel="00000000" w:rsidR="00000000" w:rsidRPr="00DE0417">
                              <w:rPr>
                                <w:rFonts w:ascii="Times New Roman" w:cs="Times New Roman" w:hAnsi="Times New Roman"/>
                                <w:b w:val="1"/>
                                <w:i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Del="00000000" w:rsidR="009B22AA" w:rsidRPr="00DE0417">
                              <w:rPr>
                                <w:rFonts w:ascii="Times New Roman" w:cs="Times New Roman" w:hAnsi="Times New Roman"/>
                                <w:b w:val="1"/>
                                <w:i w:val="1"/>
                                <w:sz w:val="20"/>
                                <w:szCs w:val="20"/>
                              </w:rPr>
                              <w:t>medical certification</w:t>
                            </w:r>
                            <w:r w:rsidDel="00000000" w:rsidR="00DE0417" w:rsidRPr="00000000">
                              <w:rPr>
                                <w:rFonts w:ascii="Times New Roman" w:cs="Times New Roman" w:hAnsi="Times New Roman"/>
                                <w:b w:val="1"/>
                                <w:i w:val="1"/>
                                <w:sz w:val="20"/>
                                <w:szCs w:val="20"/>
                              </w:rPr>
                              <w:t xml:space="preserve"> must be attached</w:t>
                            </w:r>
                            <w:r w:rsidDel="00000000" w:rsidR="00000000" w:rsidRPr="00DE0417">
                              <w:rPr>
                                <w:rFonts w:ascii="Times New Roman" w:cs="Times New Roman" w:hAnsi="Times New Roman"/>
                                <w:b w:val="1"/>
                                <w:i w:val="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6D0B4C" w:rsidDel="00000000" w:rsidP="006D0B4C" w:rsidRDefault="006D0B4C" w:rsidRPr="00000000" w14:paraId="4BCC4BDC" w14:textId="77777777">
                            <w:pPr>
                              <w:spacing w:after="0" w:line="360" w:lineRule="auto"/>
                              <w:rPr>
                                <w:rFonts w:ascii="Times New Roman" w:cs="Times New Roman" w:hAnsi="Times New Roman"/>
                                <w:b w:val="1"/>
                              </w:rPr>
                            </w:pPr>
                            <w:r w:rsidDel="00000000" w:rsidR="00000000" w:rsidRPr="00561F4B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>I AGREE</w:t>
                            </w: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 xml:space="preserve"> TO ABIDE BY THE RULES AND REGULATIONS OF WESLEY COLLEGE.</w:t>
                            </w:r>
                          </w:p>
                          <w:p w:rsidR="006D0B4C" w:rsidDel="00000000" w:rsidP="006D0B4C" w:rsidRDefault="006D0B4C" w:rsidRPr="00000000" w14:paraId="77871627" w14:textId="77777777">
                            <w:pPr>
                              <w:spacing w:after="0" w:line="360" w:lineRule="auto"/>
                              <w:rPr>
                                <w:rFonts w:ascii="Times New Roman" w:cs="Times New Roman" w:hAnsi="Times New Roman"/>
                                <w:b w:val="1"/>
                              </w:rPr>
                            </w:pPr>
                          </w:p>
                          <w:p w:rsidR="006D0B4C" w:rsidDel="00000000" w:rsidP="006D0B4C" w:rsidRDefault="00E31C76" w:rsidRPr="00000000" w14:paraId="1469D134" w14:textId="77777777"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b w:val="1"/>
                              </w:rPr>
                            </w:pP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>____________________________</w:t>
                            </w:r>
                            <w:r w:rsidDel="00000000" w:rsidR="006D0B4C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>____</w:t>
                            </w: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>___</w:t>
                            </w:r>
                            <w:r w:rsidDel="00000000" w:rsidR="006D0B4C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>______</w:t>
                            </w: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ab/>
                            </w: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ab/>
                            </w:r>
                            <w:r w:rsidDel="00000000" w:rsidR="006D0B4C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>_________________</w:t>
                            </w: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>_____</w:t>
                            </w:r>
                            <w:r w:rsidDel="00000000" w:rsidR="006D0B4C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>________</w:t>
                            </w:r>
                          </w:p>
                          <w:p w:rsidR="006D0B4C" w:rsidDel="00000000" w:rsidP="00E31C76" w:rsidRDefault="006D0B4C" w:rsidRPr="00000000" w14:paraId="3A8B7542" w14:textId="77777777"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b w:val="1"/>
                              </w:rPr>
                            </w:pP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 xml:space="preserve">SIGNATURE OF APPLICANT </w:t>
                            </w: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ab/>
                            </w: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ab/>
                            </w: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ab/>
                            </w: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ab/>
                              <w:t>DATE</w:t>
                            </w:r>
                          </w:p>
                          <w:p w:rsidR="006D0B4C" w:rsidDel="00000000" w:rsidP="006D0B4C" w:rsidRDefault="006D0B4C" w:rsidRPr="00000000" w14:paraId="131E35C1" w14:textId="77777777"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b w:val="1"/>
                              </w:rPr>
                            </w:pPr>
                          </w:p>
                          <w:p w:rsidR="006D0B4C" w:rsidDel="00000000" w:rsidP="006D0B4C" w:rsidRDefault="006D0B4C" w:rsidRPr="00000000" w14:paraId="0900D940" w14:textId="77777777"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b w:val="1"/>
                              </w:rPr>
                            </w:pPr>
                          </w:p>
                          <w:p w:rsidR="006D0B4C" w:rsidDel="00000000" w:rsidP="006D0B4C" w:rsidRDefault="006D0B4C" w:rsidRPr="00000000" w14:paraId="009B1F35" w14:textId="77777777"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b w:val="1"/>
                              </w:rPr>
                            </w:pPr>
                          </w:p>
                          <w:p w:rsidR="006D0B4C" w:rsidDel="00000000" w:rsidP="006D0B4C" w:rsidRDefault="006D0B4C" w:rsidRPr="00000000" w14:paraId="5A08D525" w14:textId="77777777"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b w:val="1"/>
                              </w:rPr>
                            </w:pPr>
                          </w:p>
                          <w:p w:rsidR="006D0B4C" w:rsidDel="00000000" w:rsidP="006D0B4C" w:rsidRDefault="006D0B4C" w:rsidRPr="00000000" w14:paraId="1FE5E2AF" w14:textId="77777777"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b w:val="1"/>
                              </w:rPr>
                            </w:pPr>
                          </w:p>
                          <w:p w:rsidR="006D0B4C" w:rsidDel="00000000" w:rsidP="006D0B4C" w:rsidRDefault="006D0B4C" w:rsidRPr="00000000" w14:paraId="51360447" w14:textId="77777777"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b w:val="1"/>
                              </w:rPr>
                            </w:pPr>
                          </w:p>
                          <w:p w:rsidR="006D0B4C" w:rsidDel="00000000" w:rsidP="006D0B4C" w:rsidRDefault="006D0B4C" w:rsidRPr="00000000" w14:paraId="204EF42F" w14:textId="77777777"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b w:val="1"/>
                              </w:rPr>
                            </w:pPr>
                          </w:p>
                          <w:p w:rsidR="006D0B4C" w:rsidDel="00000000" w:rsidP="006D0B4C" w:rsidRDefault="006D0B4C" w:rsidRPr="00000000" w14:paraId="0FFA6121" w14:textId="77777777"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b w:val="1"/>
                              </w:rPr>
                            </w:pPr>
                          </w:p>
                          <w:p w:rsidR="006D0B4C" w:rsidDel="00000000" w:rsidP="006D0B4C" w:rsidRDefault="006D0B4C" w:rsidRPr="00000000" w14:paraId="136CEF5B" w14:textId="77777777"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b w:val="1"/>
                              </w:rPr>
                            </w:pPr>
                          </w:p>
                          <w:p w:rsidR="006D0B4C" w:rsidDel="00000000" w:rsidP="006D0B4C" w:rsidRDefault="006D0B4C" w:rsidRPr="00000000" w14:paraId="55272AA8" w14:textId="77777777"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b w:val="1"/>
                              </w:rPr>
                            </w:pPr>
                          </w:p>
                          <w:p w:rsidR="006D0B4C" w:rsidDel="00000000" w:rsidP="006D0B4C" w:rsidRDefault="006D0B4C" w:rsidRPr="00000000" w14:paraId="5A9C5C80" w14:textId="77777777"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b w:val="1"/>
                              </w:rPr>
                            </w:pPr>
                          </w:p>
                          <w:p w:rsidR="006D0B4C" w:rsidDel="00000000" w:rsidP="006D0B4C" w:rsidRDefault="006D0B4C" w:rsidRPr="00000000" w14:paraId="3B9582CD" w14:textId="77777777"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b w:val="1"/>
                              </w:rPr>
                            </w:pPr>
                          </w:p>
                          <w:p w:rsidR="006D0B4C" w:rsidDel="00000000" w:rsidP="006D0B4C" w:rsidRDefault="006D0B4C" w:rsidRPr="00000000" w14:paraId="71C7C651" w14:textId="77777777"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b w:val="1"/>
                              </w:rPr>
                            </w:pPr>
                          </w:p>
                          <w:p w:rsidR="006D0B4C" w:rsidDel="00000000" w:rsidP="006D0B4C" w:rsidRDefault="006D0B4C" w:rsidRPr="00000000" w14:paraId="180FF515" w14:textId="77777777"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b w:val="1"/>
                              </w:rPr>
                            </w:pPr>
                          </w:p>
                          <w:p w:rsidR="006D0B4C" w:rsidDel="00000000" w:rsidP="006D0B4C" w:rsidRDefault="006D0B4C" w:rsidRPr="00000000" w14:paraId="3739F096" w14:textId="77777777"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b w:val="1"/>
                              </w:rPr>
                            </w:pPr>
                          </w:p>
                          <w:p w:rsidR="006D0B4C" w:rsidDel="00000000" w:rsidP="006D0B4C" w:rsidRDefault="006D0B4C" w:rsidRPr="00000000" w14:paraId="44CF68AF" w14:textId="77777777"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b w:val="1"/>
                              </w:rPr>
                            </w:pPr>
                          </w:p>
                          <w:p w:rsidR="006D0B4C" w:rsidDel="00000000" w:rsidP="006D0B4C" w:rsidRDefault="006D0B4C" w:rsidRPr="00000000" w14:paraId="63EFD245" w14:textId="77777777"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b w:val="1"/>
                              </w:rPr>
                            </w:pPr>
                          </w:p>
                          <w:p w:rsidR="006D0B4C" w:rsidDel="00000000" w:rsidP="006D0B4C" w:rsidRDefault="006D0B4C" w:rsidRPr="00561F4B" w14:paraId="026292F6" w14:textId="77777777"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b w:val="1"/>
                              </w:rPr>
                            </w:pP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-156209</wp:posOffset>
                </wp:positionH>
                <wp:positionV relativeFrom="paragraph">
                  <wp:posOffset>-144144</wp:posOffset>
                </wp:positionV>
                <wp:extent cx="6038850" cy="7029450"/>
                <wp:effectExtent b="0" l="0" r="0" t="0"/>
                <wp:wrapSquare wrapText="bothSides" distB="0" distT="0" distL="114300" distR="11430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38850" cy="7029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PARENT/GUARDIAN’S COMMITMENT</w:t>
      </w:r>
    </w:p>
    <w:p w:rsidR="00000000" w:rsidDel="00000000" w:rsidP="00000000" w:rsidRDefault="00000000" w:rsidRPr="00000000" w14:paraId="0000005E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64770</wp:posOffset>
                </wp:positionV>
                <wp:extent cx="5629275" cy="2895600"/>
                <wp:effectExtent b="19050" l="0" r="28575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2895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1C76" w:rsidDel="00000000" w:rsidP="001720AA" w:rsidRDefault="00E31C76" w:rsidRPr="00000000" w14:paraId="6B471BEF" w14:textId="77777777">
                            <w:pPr>
                              <w:spacing w:after="0"/>
                              <w:rPr>
                                <w:rFonts w:ascii="Times New Roman" w:cs="Times New Roman" w:hAnsi="Times New Roman"/>
                                <w:b w:val="1"/>
                              </w:rPr>
                            </w:pPr>
                            <w:r w:rsidDel="00000000" w:rsidR="00000000" w:rsidRPr="009922E1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 xml:space="preserve">I AGREE </w:t>
                            </w:r>
                            <w:r w:rsidDel="00000000" w:rsidR="001720AA" w:rsidRPr="009922E1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 xml:space="preserve">to </w:t>
                            </w:r>
                            <w:r w:rsidDel="00000000" w:rsidR="001720AA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>give</w:t>
                            </w:r>
                            <w:r w:rsidDel="00000000" w:rsidR="004A5300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 xml:space="preserve"> my full support to</w:t>
                            </w:r>
                            <w:r w:rsidDel="00000000" w:rsidR="00000000" w:rsidRPr="009922E1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 xml:space="preserve"> my child’s efforts to get a secondary education at Wesley College by: </w:t>
                            </w:r>
                          </w:p>
                          <w:p w:rsidR="00E31C76" w:rsidDel="00000000" w:rsidP="001720AA" w:rsidRDefault="00DE0417" w:rsidRPr="00000000" w14:paraId="22078A39" w14:textId="1B3C0A8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Times New Roman" w:cs="Times New Roman" w:hAnsi="Times New Roman"/>
                              </w:rPr>
                            </w:pP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</w:rPr>
                              <w:t>Paying</w:t>
                            </w:r>
                            <w:r w:rsidDel="00000000" w:rsidR="00E31C76" w:rsidRPr="00000000">
                              <w:rPr>
                                <w:rFonts w:ascii="Times New Roman" w:cs="Times New Roman" w:hAnsi="Times New Roman"/>
                              </w:rPr>
                              <w:t xml:space="preserve"> all </w:t>
                            </w:r>
                            <w:r w:rsidDel="00000000" w:rsidR="001720AA" w:rsidRPr="00000000">
                              <w:rPr>
                                <w:rFonts w:ascii="Times New Roman" w:cs="Times New Roman" w:hAnsi="Times New Roman"/>
                              </w:rPr>
                              <w:t>monthly fees</w:t>
                            </w:r>
                            <w:r w:rsidDel="00000000" w:rsidR="00E31C76" w:rsidRPr="00000000">
                              <w:rPr>
                                <w:rFonts w:ascii="Times New Roman" w:cs="Times New Roman" w:hAnsi="Times New Roman"/>
                              </w:rPr>
                              <w:t xml:space="preserve"> by </w:t>
                            </w:r>
                            <w:r w:rsidDel="00000000" w:rsidR="004A5300" w:rsidRPr="00000000">
                              <w:rPr>
                                <w:rFonts w:ascii="Times New Roman" w:cs="Times New Roman" w:hAnsi="Times New Roman"/>
                              </w:rPr>
                              <w:t xml:space="preserve">the </w:t>
                            </w:r>
                            <w:r w:rsidDel="00000000" w:rsidR="00D22B12" w:rsidRPr="00000000">
                              <w:rPr>
                                <w:rFonts w:ascii="Times New Roman" w:cs="Times New Roman" w:hAnsi="Times New Roman"/>
                              </w:rPr>
                              <w:t>fifth</w:t>
                            </w:r>
                            <w:r w:rsidDel="00000000" w:rsidR="004A5300" w:rsidRPr="00000000">
                              <w:rPr>
                                <w:rFonts w:ascii="Times New Roman" w:cs="Times New Roman" w:hAnsi="Times New Roman"/>
                              </w:rPr>
                              <w:t xml:space="preserve"> of each month</w:t>
                            </w: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</w:rPr>
                              <w:t xml:space="preserve"> or pay the fee for late payment</w:t>
                            </w:r>
                            <w:r w:rsidDel="00000000" w:rsidR="004A5300" w:rsidRPr="00000000">
                              <w:rPr>
                                <w:rFonts w:ascii="Times New Roman" w:cs="Times New Roman" w:hAnsi="Times New Roman"/>
                              </w:rPr>
                              <w:t>.</w:t>
                            </w:r>
                          </w:p>
                          <w:p w:rsidR="00E31C76" w:rsidDel="00000000" w:rsidP="00E31C76" w:rsidRDefault="00E31C76" w:rsidRPr="00000000" w14:paraId="164E83DA" w14:textId="7777777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cs="Times New Roman" w:hAnsi="Times New Roman"/>
                              </w:rPr>
                            </w:pP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</w:rPr>
                              <w:t xml:space="preserve">Providing school uniforms, textbooks and </w:t>
                            </w:r>
                            <w:r w:rsidDel="00000000" w:rsidR="00DE0417" w:rsidRPr="00000000">
                              <w:rPr>
                                <w:rFonts w:ascii="Times New Roman" w:cs="Times New Roman" w:hAnsi="Times New Roman"/>
                              </w:rPr>
                              <w:t xml:space="preserve">materials and </w:t>
                            </w: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</w:rPr>
                              <w:t>supplies as required</w:t>
                            </w:r>
                            <w:r w:rsidDel="00000000" w:rsidR="004A5300" w:rsidRPr="00000000">
                              <w:rPr>
                                <w:rFonts w:ascii="Times New Roman" w:cs="Times New Roman" w:hAnsi="Times New Roman"/>
                              </w:rPr>
                              <w:t>.</w:t>
                            </w:r>
                          </w:p>
                          <w:p w:rsidR="00E31C76" w:rsidDel="00000000" w:rsidP="00E31C76" w:rsidRDefault="00DE0417" w:rsidRPr="00000000" w14:paraId="5D24FF2F" w14:textId="7777777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cs="Times New Roman" w:hAnsi="Times New Roman"/>
                              </w:rPr>
                            </w:pP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</w:rPr>
                              <w:t>Ensuring</w:t>
                            </w:r>
                            <w:r w:rsidDel="00000000" w:rsidR="00E31C76" w:rsidRPr="00000000">
                              <w:rPr>
                                <w:rFonts w:ascii="Times New Roman" w:cs="Times New Roman" w:hAnsi="Times New Roman"/>
                              </w:rPr>
                              <w:t xml:space="preserve"> that my child/ward completes all assignments daily</w:t>
                            </w:r>
                            <w:r w:rsidDel="00000000" w:rsidR="004A5300" w:rsidRPr="00000000">
                              <w:rPr>
                                <w:rFonts w:ascii="Times New Roman" w:cs="Times New Roman" w:hAnsi="Times New Roman"/>
                              </w:rPr>
                              <w:t xml:space="preserve"> and prepare for </w:t>
                            </w: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</w:rPr>
                              <w:t>all assessments</w:t>
                            </w:r>
                          </w:p>
                          <w:p w:rsidR="00624162" w:rsidDel="00000000" w:rsidP="00E31C76" w:rsidRDefault="00624162" w:rsidRPr="00000000" w14:paraId="6F5EA8BB" w14:textId="7777777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cs="Times New Roman" w:hAnsi="Times New Roman"/>
                              </w:rPr>
                            </w:pP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</w:rPr>
                              <w:t xml:space="preserve">Attending </w:t>
                            </w:r>
                            <w:r w:rsidDel="00000000" w:rsidR="004A5300" w:rsidRPr="00000000">
                              <w:rPr>
                                <w:rFonts w:ascii="Times New Roman" w:cs="Times New Roman" w:hAnsi="Times New Roman"/>
                              </w:rPr>
                              <w:t xml:space="preserve">Parents/Teachers </w:t>
                            </w: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</w:rPr>
                              <w:t xml:space="preserve">meeting </w:t>
                            </w:r>
                            <w:r w:rsidDel="00000000" w:rsidR="004A5300" w:rsidRPr="00000000">
                              <w:rPr>
                                <w:rFonts w:ascii="Times New Roman" w:cs="Times New Roman" w:hAnsi="Times New Roman"/>
                              </w:rPr>
                              <w:t xml:space="preserve">and Conferences </w:t>
                            </w: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</w:rPr>
                              <w:t>as required</w:t>
                            </w:r>
                            <w:r w:rsidDel="00000000" w:rsidR="004A5300" w:rsidRPr="00000000">
                              <w:rPr>
                                <w:rFonts w:ascii="Times New Roman" w:cs="Times New Roman" w:hAnsi="Times New Roman"/>
                              </w:rPr>
                              <w:t>.</w:t>
                            </w:r>
                          </w:p>
                          <w:p w:rsidR="00624162" w:rsidDel="00000000" w:rsidP="00E31C76" w:rsidRDefault="00624162" w:rsidRPr="00000000" w14:paraId="1D7BF50A" w14:textId="7777777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cs="Times New Roman" w:hAnsi="Times New Roman"/>
                              </w:rPr>
                            </w:pP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</w:rPr>
                              <w:t>Collecting reports on dates specified</w:t>
                            </w:r>
                          </w:p>
                          <w:p w:rsidR="00624162" w:rsidDel="00000000" w:rsidP="00E31C76" w:rsidRDefault="001720AA" w:rsidRPr="00000000" w14:paraId="377431B6" w14:textId="7777777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cs="Times New Roman" w:hAnsi="Times New Roman"/>
                              </w:rPr>
                            </w:pP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</w:rPr>
                              <w:t xml:space="preserve">Monitoring my </w:t>
                            </w:r>
                            <w:r w:rsidDel="00000000" w:rsidR="00C042FC" w:rsidRPr="00000000">
                              <w:rPr>
                                <w:rFonts w:ascii="Times New Roman" w:cs="Times New Roman" w:hAnsi="Times New Roman"/>
                              </w:rPr>
                              <w:t>child/ward's conduct to ensure that he/</w:t>
                            </w:r>
                            <w:r w:rsidDel="00000000" w:rsidR="00AF7F50" w:rsidRPr="00000000">
                              <w:rPr>
                                <w:rFonts w:ascii="Times New Roman" w:cs="Times New Roman" w:hAnsi="Times New Roman"/>
                              </w:rPr>
                              <w:t>she complies</w:t>
                            </w:r>
                            <w:r w:rsidDel="00000000" w:rsidR="00624162" w:rsidRPr="00000000">
                              <w:rPr>
                                <w:rFonts w:ascii="Times New Roman" w:cs="Times New Roman" w:hAnsi="Times New Roman"/>
                              </w:rPr>
                              <w:t xml:space="preserve"> with the </w:t>
                            </w:r>
                            <w:r w:rsidDel="00000000" w:rsidR="00C042FC" w:rsidRPr="00000000">
                              <w:rPr>
                                <w:rFonts w:ascii="Times New Roman" w:cs="Times New Roman" w:hAnsi="Times New Roman"/>
                              </w:rPr>
                              <w:t>Policies &amp; R</w:t>
                            </w:r>
                            <w:r w:rsidDel="00000000" w:rsidR="00624162" w:rsidRPr="00000000">
                              <w:rPr>
                                <w:rFonts w:ascii="Times New Roman" w:cs="Times New Roman" w:hAnsi="Times New Roman"/>
                              </w:rPr>
                              <w:t>ules of the school</w:t>
                            </w:r>
                            <w:r w:rsidDel="00000000" w:rsidR="00DE0417" w:rsidRPr="00000000">
                              <w:rPr>
                                <w:rFonts w:ascii="Times New Roman" w:cs="Times New Roman" w:hAnsi="Times New Roman"/>
                              </w:rPr>
                              <w:t xml:space="preserve"> as contained in the Students’ Handbook</w:t>
                            </w:r>
                            <w:r w:rsidDel="00000000" w:rsidR="00C042FC" w:rsidRPr="00000000">
                              <w:rPr>
                                <w:rFonts w:ascii="Times New Roman" w:cs="Times New Roman" w:hAnsi="Times New Roman"/>
                              </w:rPr>
                              <w:t>.</w:t>
                            </w:r>
                          </w:p>
                          <w:p w:rsidR="00D22B12" w:rsidDel="00000000" w:rsidP="00D22B12" w:rsidRDefault="00D22B12" w:rsidRPr="00F5368D" w14:paraId="7FA3EBFB" w14:textId="4B120C1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cs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Del="00000000" w:rsidR="00000000" w:rsidRPr="00F5368D">
                              <w:rPr>
                                <w:rFonts w:ascii="Times New Roman" w:cs="Times New Roman" w:hAnsi="Times New Roman"/>
                              </w:rPr>
                              <w:t>Being respectful to teachers and administra</w:t>
                            </w:r>
                            <w:r w:rsidDel="00000000" w:rsidR="00AF7F50" w:rsidRPr="00000000">
                              <w:rPr>
                                <w:rFonts w:ascii="Times New Roman" w:cs="Times New Roman" w:hAnsi="Times New Roman"/>
                              </w:rPr>
                              <w:t>t</w:t>
                            </w:r>
                            <w:r w:rsidDel="00000000" w:rsidR="002C5463" w:rsidRPr="00000000">
                              <w:rPr>
                                <w:rFonts w:ascii="Times New Roman" w:cs="Times New Roman" w:hAnsi="Times New Roman"/>
                              </w:rPr>
                              <w:t>ors</w:t>
                            </w:r>
                            <w:r w:rsidDel="00000000" w:rsidR="00000000" w:rsidRPr="00F5368D">
                              <w:rPr>
                                <w:rFonts w:ascii="Times New Roman" w:cs="Times New Roman" w:hAnsi="Times New Roman"/>
                              </w:rPr>
                              <w:t xml:space="preserve"> when my child’s </w:t>
                            </w:r>
                            <w:r w:rsidDel="00000000" w:rsidR="000F534B" w:rsidRPr="00F5368D">
                              <w:rPr>
                                <w:rFonts w:ascii="Times New Roman" w:cs="Times New Roman" w:hAnsi="Times New Roman"/>
                              </w:rPr>
                              <w:t>performance, conduct</w:t>
                            </w:r>
                            <w:r w:rsidDel="00000000" w:rsidR="00000000" w:rsidRPr="00F5368D">
                              <w:rPr>
                                <w:rFonts w:ascii="Times New Roman" w:cs="Times New Roman" w:hAnsi="Times New Roman"/>
                              </w:rPr>
                              <w:t xml:space="preserve"> and discipline at school are</w:t>
                            </w:r>
                            <w:r w:rsidDel="00000000" w:rsidR="00F5368D" w:rsidRPr="00F5368D">
                              <w:rPr>
                                <w:rFonts w:ascii="Times New Roman" w:cs="Times New Roman" w:hAnsi="Times New Roman"/>
                              </w:rPr>
                              <w:t xml:space="preserve"> discussed.</w:t>
                            </w:r>
                          </w:p>
                          <w:p w:rsidR="00C042FC" w:rsidDel="00000000" w:rsidP="00E31C76" w:rsidRDefault="00F5368D" w:rsidRPr="00000000" w14:paraId="4EA0E65B" w14:textId="7777777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cs="Times New Roman" w:hAnsi="Times New Roman"/>
                              </w:rPr>
                            </w:pP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</w:rPr>
                              <w:t>Su</w:t>
                            </w:r>
                            <w:r w:rsidDel="00000000" w:rsidR="00000000" w:rsidRPr="00F5368D">
                              <w:rPr>
                                <w:rFonts w:ascii="Times New Roman" w:cs="Times New Roman" w:hAnsi="Times New Roman"/>
                              </w:rPr>
                              <w:t>pporting the school’s</w:t>
                            </w: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</w:rPr>
                              <w:t xml:space="preserve"> </w:t>
                            </w:r>
                            <w:r w:rsidDel="00000000" w:rsidR="00AB0846" w:rsidRPr="00000000">
                              <w:rPr>
                                <w:rFonts w:ascii="Times New Roman" w:cs="Times New Roman" w:hAnsi="Times New Roman"/>
                              </w:rPr>
                              <w:t>co-curricular</w:t>
                            </w: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</w:rPr>
                              <w:t xml:space="preserve"> activities and</w:t>
                            </w:r>
                            <w:r w:rsidDel="00000000" w:rsidR="00000000" w:rsidRPr="00F5368D">
                              <w:rPr>
                                <w:rFonts w:ascii="Times New Roman" w:cs="Times New Roman" w:hAnsi="Times New Roman"/>
                              </w:rPr>
                              <w:t xml:space="preserve"> fund-raising efforts</w:t>
                            </w: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</w:rPr>
                              <w:t>.</w:t>
                            </w:r>
                          </w:p>
                          <w:p w:rsidR="00624162" w:rsidDel="00000000" w:rsidP="00F5368D" w:rsidRDefault="00624162" w:rsidRPr="00000000" w14:paraId="0DB219BD" w14:textId="77777777">
                            <w:pPr>
                              <w:pStyle w:val="ListParagraph"/>
                              <w:ind w:left="360"/>
                              <w:rPr>
                                <w:rFonts w:ascii="Times New Roman" w:cs="Times New Roman" w:hAnsi="Times New Roman"/>
                              </w:rPr>
                            </w:pPr>
                          </w:p>
                          <w:p w:rsidR="00624162" w:rsidDel="00000000" w:rsidP="00624162" w:rsidRDefault="00624162" w:rsidRPr="009922E1" w14:paraId="049211A0" w14:textId="77777777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rFonts w:ascii="Times New Roman" w:cs="Times New Roman" w:hAnsi="Times New Roman"/>
                                <w:b w:val="1"/>
                              </w:rPr>
                            </w:pPr>
                            <w:r w:rsidDel="00000000" w:rsidR="00000000" w:rsidRPr="009922E1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>________________________________</w:t>
                            </w:r>
                            <w:r w:rsidDel="00000000" w:rsidR="00000000" w:rsidRPr="009922E1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ab/>
                            </w:r>
                            <w:r w:rsidDel="00000000" w:rsidR="00000000" w:rsidRPr="009922E1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ab/>
                              <w:t xml:space="preserve">   ___________________________</w:t>
                            </w:r>
                          </w:p>
                          <w:p w:rsidR="00624162" w:rsidDel="00000000" w:rsidP="00624162" w:rsidRDefault="00624162" w:rsidRPr="00000000" w14:paraId="72BACFCF" w14:textId="77777777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rFonts w:ascii="Times New Roman" w:cs="Times New Roman" w:hAnsi="Times New Roman"/>
                                <w:b w:val="1"/>
                              </w:rPr>
                            </w:pPr>
                            <w:r w:rsidDel="00000000" w:rsidR="00000000" w:rsidRPr="009922E1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>SIGNATURE OF PARENT/GUARDIAN</w:t>
                            </w:r>
                            <w:r w:rsidDel="00000000" w:rsidR="00000000" w:rsidRPr="009922E1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ab/>
                            </w:r>
                            <w:r w:rsidDel="00000000" w:rsidR="00000000" w:rsidRPr="009922E1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ab/>
                              <w:t xml:space="preserve">   DATE</w:t>
                            </w:r>
                          </w:p>
                          <w:p w:rsidR="00AB0846" w:rsidDel="00000000" w:rsidP="00624162" w:rsidRDefault="00AB0846" w:rsidRPr="00AB0846" w14:paraId="03C32A3E" w14:textId="77777777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rFonts w:ascii="Times New Roman" w:cs="Times New Roman" w:hAnsi="Times New Roman"/>
                                <w:b w:val="1"/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64770</wp:posOffset>
                </wp:positionV>
                <wp:extent cx="5657850" cy="29146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7850" cy="2914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F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Principal or Std. VI Homeroom Teacher is asked to provide complete and accurate data and to give </w:t>
      </w:r>
    </w:p>
    <w:p w:rsidR="00000000" w:rsidDel="00000000" w:rsidP="00000000" w:rsidRDefault="00000000" w:rsidRPr="00000000" w14:paraId="00000072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 honest assessment of the applicant’s readiness for High School.</w:t>
      </w:r>
    </w:p>
    <w:p w:rsidR="00000000" w:rsidDel="00000000" w:rsidP="00000000" w:rsidRDefault="00000000" w:rsidRPr="00000000" w14:paraId="0000007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PERFORMANCE DATA – TO BE FILLED IN BY YOUR SCHOOL PRINCIPAL OR</w:t>
      </w:r>
    </w:p>
    <w:p w:rsidR="00000000" w:rsidDel="00000000" w:rsidP="00000000" w:rsidRDefault="00000000" w:rsidRPr="00000000" w14:paraId="0000007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STD VI TEACHER</w:t>
      </w:r>
    </w:p>
    <w:p w:rsidR="00000000" w:rsidDel="00000000" w:rsidP="00000000" w:rsidRDefault="00000000" w:rsidRPr="00000000" w14:paraId="00000075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43180</wp:posOffset>
                </wp:positionV>
                <wp:extent cx="5581650" cy="2495550"/>
                <wp:effectExtent b="19050" l="0" r="1905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2495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27F" w:rsidDel="00000000" w:rsidP="00C1427F" w:rsidRDefault="00C1427F" w:rsidRPr="00000000" w14:paraId="18A27327" w14:textId="7777777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cs="Times New Roman" w:hAnsi="Times New Roman"/>
                                <w:b w:val="1"/>
                              </w:rPr>
                            </w:pPr>
                            <w:r w:rsidDel="00000000" w:rsidR="00000000" w:rsidRPr="00C1427F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>Please give grades (in numbers) and attendance for Std. V and VI.</w:t>
                            </w:r>
                          </w:p>
                          <w:p w:rsidR="00C1427F" w:rsidDel="00000000" w:rsidP="00C1427F" w:rsidRDefault="00C1427F" w:rsidRPr="00000000" w14:paraId="2B286B39" w14:textId="77777777">
                            <w:pPr>
                              <w:pStyle w:val="ListParagraph"/>
                              <w:spacing w:line="480" w:lineRule="auto"/>
                              <w:ind w:left="3600"/>
                              <w:rPr>
                                <w:rFonts w:ascii="Times New Roman" w:cs="Times New Roman" w:hAnsi="Times New Roman"/>
                                <w:b w:val="1"/>
                              </w:rPr>
                            </w:pP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>STD V</w:t>
                            </w: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ab/>
                            </w: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ab/>
                            </w: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ab/>
                            </w: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ab/>
                              <w:t>STD VI</w:t>
                            </w:r>
                          </w:p>
                          <w:p w:rsidR="00C1427F" w:rsidDel="00000000" w:rsidP="00C1427F" w:rsidRDefault="00C1427F" w:rsidRPr="00000000" w14:paraId="48A62B32" w14:textId="77777777">
                            <w:pPr>
                              <w:pStyle w:val="ListParagraph"/>
                              <w:spacing w:line="480" w:lineRule="auto"/>
                              <w:rPr>
                                <w:rFonts w:ascii="Times New Roman" w:cs="Times New Roman" w:hAnsi="Times New Roman"/>
                                <w:b w:val="1"/>
                              </w:rPr>
                            </w:pP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>ENGLISH</w:t>
                            </w: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ab/>
                            </w: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ab/>
                            </w: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ab/>
                              <w:t>__________</w:t>
                            </w: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ab/>
                            </w: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ab/>
                            </w: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ab/>
                              <w:t>__________</w:t>
                            </w:r>
                          </w:p>
                          <w:p w:rsidR="00C1427F" w:rsidDel="00000000" w:rsidP="00C1427F" w:rsidRDefault="00C1427F" w:rsidRPr="00000000" w14:paraId="29D3ED90" w14:textId="07F829D0">
                            <w:pPr>
                              <w:pStyle w:val="ListParagraph"/>
                              <w:spacing w:line="480" w:lineRule="auto"/>
                              <w:rPr>
                                <w:rFonts w:ascii="Times New Roman" w:cs="Times New Roman" w:hAnsi="Times New Roman"/>
                                <w:b w:val="1"/>
                              </w:rPr>
                            </w:pP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>MATH</w:t>
                            </w:r>
                            <w:r w:rsidDel="00000000" w:rsidR="00530E98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>EMATICS</w:t>
                            </w: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ab/>
                            </w: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ab/>
                              <w:t>__________</w:t>
                            </w: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ab/>
                            </w: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ab/>
                            </w: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ab/>
                              <w:t>__________</w:t>
                            </w:r>
                          </w:p>
                          <w:p w:rsidR="00C1427F" w:rsidDel="00000000" w:rsidP="00C1427F" w:rsidRDefault="00C1427F" w:rsidRPr="00000000" w14:paraId="424D8355" w14:textId="77777777">
                            <w:pPr>
                              <w:pStyle w:val="ListParagraph"/>
                              <w:spacing w:line="480" w:lineRule="auto"/>
                              <w:rPr>
                                <w:rFonts w:ascii="Times New Roman" w:cs="Times New Roman" w:hAnsi="Times New Roman"/>
                                <w:b w:val="1"/>
                              </w:rPr>
                            </w:pP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>ABSENCES</w:t>
                            </w: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ab/>
                            </w: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ab/>
                            </w: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ab/>
                              <w:t>__________</w:t>
                            </w: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ab/>
                            </w: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ab/>
                            </w: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ab/>
                              <w:t>__________</w:t>
                            </w:r>
                          </w:p>
                          <w:p w:rsidR="00C1427F" w:rsidDel="00000000" w:rsidP="00C1427F" w:rsidRDefault="00C1427F" w:rsidRPr="00000000" w14:paraId="32B41B70" w14:textId="77777777">
                            <w:pPr>
                              <w:pStyle w:val="ListParagraph"/>
                              <w:spacing w:line="480" w:lineRule="auto"/>
                              <w:rPr>
                                <w:rFonts w:ascii="Times New Roman" w:cs="Times New Roman" w:hAnsi="Times New Roman"/>
                                <w:b w:val="1"/>
                              </w:rPr>
                            </w:pP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>LATENESS</w:t>
                            </w:r>
                            <w:r w:rsidDel="00000000" w:rsidR="001210C4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ab/>
                            </w:r>
                            <w:r w:rsidDel="00000000" w:rsidR="001210C4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ab/>
                            </w:r>
                            <w:r w:rsidDel="00000000" w:rsidR="001210C4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ab/>
                              <w:t>__________</w:t>
                            </w:r>
                            <w:r w:rsidDel="00000000" w:rsidR="001210C4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ab/>
                            </w:r>
                            <w:r w:rsidDel="00000000" w:rsidR="001210C4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ab/>
                            </w:r>
                            <w:r w:rsidDel="00000000" w:rsidR="001210C4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ab/>
                              <w:t>__________</w:t>
                            </w:r>
                          </w:p>
                          <w:p w:rsidR="001210C4" w:rsidDel="00000000" w:rsidP="00C1427F" w:rsidRDefault="001210C4" w:rsidRPr="00000000" w14:paraId="428D5D12" w14:textId="77777777">
                            <w:pPr>
                              <w:pStyle w:val="ListParagraph"/>
                              <w:spacing w:line="480" w:lineRule="auto"/>
                              <w:rPr>
                                <w:rFonts w:ascii="Times New Roman" w:cs="Times New Roman" w:hAnsi="Times New Roman"/>
                                <w:b w:val="1"/>
                              </w:rPr>
                            </w:pP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 xml:space="preserve">DEMERITS (If applicable) </w:t>
                            </w: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ab/>
                              <w:t>__________</w:t>
                            </w: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ab/>
                            </w: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ab/>
                            </w: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ab/>
                              <w:t>__________</w:t>
                            </w:r>
                          </w:p>
                          <w:p w:rsidR="001210C4" w:rsidDel="00000000" w:rsidP="00C1427F" w:rsidRDefault="001210C4" w:rsidRPr="00C1427F" w14:paraId="44385D05" w14:textId="77777777">
                            <w:pPr>
                              <w:pStyle w:val="ListParagraph"/>
                              <w:spacing w:line="480" w:lineRule="auto"/>
                              <w:rPr>
                                <w:rFonts w:ascii="Times New Roman" w:cs="Times New Roman" w:hAnsi="Times New Roman"/>
                                <w:b w:val="1"/>
                              </w:rPr>
                            </w:pP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>SUSPENSIONS</w:t>
                            </w: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ab/>
                            </w: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ab/>
                              <w:t>__________</w:t>
                            </w: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ab/>
                            </w: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ab/>
                            </w: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</w:rPr>
                              <w:tab/>
                              <w:t>__________</w:t>
                            </w: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43180</wp:posOffset>
                </wp:positionV>
                <wp:extent cx="5600700" cy="25146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0700" cy="2514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2240" w:w="20160" w:orient="landscape"/>
      <w:pgMar w:bottom="576" w:top="576" w:left="576" w:right="576" w:header="720" w:footer="720"/>
      <w:pgNumType w:start="1"/>
      <w:cols w:equalWidth="0" w:num="2">
        <w:col w:space="0" w:w="9504"/>
        <w:col w:space="0" w:w="950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